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39257702"/>
      <w:bookmarkStart w:id="1" w:name="_Toc439854061"/>
      <w:bookmarkStart w:id="2" w:name="_Toc455590393"/>
      <w:bookmarkStart w:id="3" w:name="_Toc513492022"/>
      <w:bookmarkStart w:id="4" w:name="_Toc423163569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0"/>
      <w:bookmarkEnd w:id="1"/>
      <w:bookmarkEnd w:id="2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3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B56B1B" w:rsidP="00287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VPX 6U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6B1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Haswell I7-4700EQ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B56B1B" w:rsidRDefault="00B56B1B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 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DDR3L ECC </w:t>
            </w:r>
            <w:r w:rsidR="0097442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SODIMM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56B1B" w:rsidRPr="00B56B1B" w:rsidRDefault="00B56B1B" w:rsidP="00EF001D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板载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GB ECC DDR3L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831F76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111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111FD" w:rsidRDefault="003111FD" w:rsidP="003111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2460" w:rsidRPr="003111FD">
              <w:rPr>
                <w:rFonts w:ascii="Arial" w:hAnsi="Arial" w:cs="Arial"/>
                <w:color w:val="000000"/>
                <w:sz w:val="20"/>
                <w:szCs w:val="20"/>
              </w:rPr>
              <w:t>x RJ45 10/100/1000Mb/s</w:t>
            </w:r>
            <w:r w:rsidR="00B475B7" w:rsidRPr="003111FD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3111FD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Pr="003111F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I210 </w:t>
            </w:r>
            <w:r w:rsidR="00C119D7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</w:p>
          <w:p w:rsidR="003111FD" w:rsidRPr="003111FD" w:rsidRDefault="003111FD" w:rsidP="003111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111FD">
              <w:rPr>
                <w:rFonts w:ascii="Arial" w:hAnsi="Arial" w:cs="Arial"/>
                <w:color w:val="000000"/>
                <w:sz w:val="20"/>
                <w:szCs w:val="20"/>
              </w:rPr>
              <w:t>x 1000BASE-T(</w:t>
            </w:r>
            <w:r w:rsidRPr="003111FD">
              <w:rPr>
                <w:rFonts w:ascii="Arial" w:hAnsi="Arial" w:cs="Arial"/>
                <w:color w:val="000000"/>
                <w:sz w:val="20"/>
                <w:szCs w:val="20"/>
              </w:rPr>
              <w:t>背板</w:t>
            </w:r>
            <w:r w:rsidRPr="003111F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111FD" w:rsidRPr="003111FD" w:rsidRDefault="003111FD" w:rsidP="003111FD">
            <w:pPr>
              <w:jc w:val="both"/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119D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1000BASE-BX(</w:t>
            </w:r>
            <w:r w:rsidR="00C119D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背板</w:t>
            </w:r>
            <w:r w:rsidR="00C119D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746258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板载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GB SSD</w:t>
            </w:r>
          </w:p>
          <w:p w:rsidR="00E12460" w:rsidRPr="00367BB1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接口。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97442B" w:rsidRDefault="00746258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前置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37CE" w:rsidRPr="00367BB1" w:rsidRDefault="00E12460" w:rsidP="00746258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4x USB</w:t>
            </w:r>
            <w:r w:rsidR="0074625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.0(</w:t>
            </w:r>
            <w:r w:rsidR="0074625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背板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666CFA" w:rsidP="00666C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（一个前置，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个背板）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F86803" w:rsidRPr="00367BB1" w:rsidRDefault="00E12460" w:rsidP="00B475B7">
            <w:pPr>
              <w:jc w:val="both"/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ALC662 HD Audio(Line-out, Mic-in)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D77A8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</w:p>
        </w:tc>
      </w:tr>
    </w:tbl>
    <w:p w:rsidR="004420BC" w:rsidRPr="004420BC" w:rsidRDefault="004420BC" w:rsidP="00CB1C4C">
      <w:pPr>
        <w:rPr>
          <w:lang w:eastAsia="zh-CN" w:bidi="ar-SA"/>
        </w:rPr>
      </w:pPr>
      <w:bookmarkStart w:id="6" w:name="_GoBack"/>
      <w:bookmarkEnd w:id="4"/>
      <w:bookmarkEnd w:id="6"/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3B" w:rsidRDefault="003B503B" w:rsidP="004560FB">
      <w:r>
        <w:separator/>
      </w:r>
    </w:p>
  </w:endnote>
  <w:endnote w:type="continuationSeparator" w:id="0">
    <w:p w:rsidR="003B503B" w:rsidRDefault="003B503B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3B" w:rsidRDefault="003B503B" w:rsidP="004560FB">
      <w:r>
        <w:separator/>
      </w:r>
    </w:p>
  </w:footnote>
  <w:footnote w:type="continuationSeparator" w:id="0">
    <w:p w:rsidR="003B503B" w:rsidRDefault="003B503B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435A58" w:rsidRPr="009E308D" w:rsidRDefault="00435A58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4C" w:rsidRPr="00CB1C4C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6FF9"/>
    <w:rsid w:val="0001718B"/>
    <w:rsid w:val="00017DC7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CE5"/>
    <w:rsid w:val="000C7DE2"/>
    <w:rsid w:val="000D031A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272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463E"/>
    <w:rsid w:val="0023418C"/>
    <w:rsid w:val="00244006"/>
    <w:rsid w:val="00245167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1FD"/>
    <w:rsid w:val="00311265"/>
    <w:rsid w:val="00313F81"/>
    <w:rsid w:val="003141DD"/>
    <w:rsid w:val="00314826"/>
    <w:rsid w:val="0031610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503B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3D94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AB6"/>
    <w:rsid w:val="004C07A8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5EB8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6CFA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E4C1B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D89"/>
    <w:rsid w:val="00714F3D"/>
    <w:rsid w:val="007174A5"/>
    <w:rsid w:val="00723546"/>
    <w:rsid w:val="00725A37"/>
    <w:rsid w:val="007265CF"/>
    <w:rsid w:val="0072698B"/>
    <w:rsid w:val="00730AA7"/>
    <w:rsid w:val="00733B1D"/>
    <w:rsid w:val="007343ED"/>
    <w:rsid w:val="0073724F"/>
    <w:rsid w:val="0074180A"/>
    <w:rsid w:val="007433B6"/>
    <w:rsid w:val="00746258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450C"/>
    <w:rsid w:val="00955420"/>
    <w:rsid w:val="009571C8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A70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43C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BA8"/>
    <w:rsid w:val="00AF3BC9"/>
    <w:rsid w:val="00B000AA"/>
    <w:rsid w:val="00B01A7E"/>
    <w:rsid w:val="00B01B33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377AF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6B1B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1005C"/>
    <w:rsid w:val="00C10FDF"/>
    <w:rsid w:val="00C119D7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30EC"/>
    <w:rsid w:val="00C77E56"/>
    <w:rsid w:val="00C801DC"/>
    <w:rsid w:val="00C80A45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1C4C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77A87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421E"/>
    <w:rsid w:val="00DD6680"/>
    <w:rsid w:val="00DE6040"/>
    <w:rsid w:val="00DF0EC7"/>
    <w:rsid w:val="00DF559A"/>
    <w:rsid w:val="00E0127E"/>
    <w:rsid w:val="00E01531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60463"/>
    <w:rsid w:val="00E61747"/>
    <w:rsid w:val="00E63A7A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59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001D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1BA0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2182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F87E9C43-83A9-4967-B18C-614F526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3CB6-C44C-4630-A7CF-BA515026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50</cp:revision>
  <cp:lastPrinted>2018-06-29T00:09:00Z</cp:lastPrinted>
  <dcterms:created xsi:type="dcterms:W3CDTF">2018-05-07T13:33:00Z</dcterms:created>
  <dcterms:modified xsi:type="dcterms:W3CDTF">2018-10-30T03:49:00Z</dcterms:modified>
</cp:coreProperties>
</file>