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D27" w:rsidRPr="00311265" w:rsidRDefault="000A3B95" w:rsidP="000A3B95">
      <w:pPr>
        <w:pStyle w:val="1"/>
        <w:rPr>
          <w:rFonts w:ascii="Times New Roman" w:hAnsi="Times New Roman" w:cs="Times New Roman"/>
          <w:color w:val="0070C0"/>
        </w:rPr>
      </w:pPr>
      <w:bookmarkStart w:id="0" w:name="_Toc439257702"/>
      <w:bookmarkStart w:id="1" w:name="_Toc439854061"/>
      <w:bookmarkStart w:id="2" w:name="_Toc455590393"/>
      <w:bookmarkStart w:id="3" w:name="_Toc513492022"/>
      <w:bookmarkStart w:id="4" w:name="_Toc423163569"/>
      <w:r w:rsidRPr="00311265">
        <w:rPr>
          <w:rFonts w:ascii="Times New Roman" w:hAnsi="Times New Roman" w:cs="Times New Roman"/>
          <w:color w:val="0070C0"/>
        </w:rPr>
        <w:t xml:space="preserve">1 </w:t>
      </w:r>
      <w:bookmarkEnd w:id="0"/>
      <w:bookmarkEnd w:id="1"/>
      <w:bookmarkEnd w:id="2"/>
      <w:r w:rsidR="008A40BD">
        <w:rPr>
          <w:rFonts w:ascii="Times New Roman" w:hAnsi="Times New Roman" w:cs="Times New Roman" w:hint="eastAsia"/>
          <w:color w:val="0070C0"/>
        </w:rPr>
        <w:t>数据</w:t>
      </w:r>
      <w:r w:rsidR="008A40BD">
        <w:rPr>
          <w:rFonts w:ascii="Times New Roman" w:hAnsi="Times New Roman" w:cs="Times New Roman"/>
          <w:color w:val="0070C0"/>
        </w:rPr>
        <w:t>列表</w:t>
      </w:r>
      <w:bookmarkEnd w:id="3"/>
    </w:p>
    <w:p w:rsidR="000A3B95" w:rsidRDefault="004C07A8" w:rsidP="00EA1735">
      <w:pPr>
        <w:pStyle w:val="2"/>
        <w:numPr>
          <w:ilvl w:val="1"/>
          <w:numId w:val="35"/>
        </w:numPr>
        <w:rPr>
          <w:rFonts w:ascii="Times New Roman" w:hAnsi="Times New Roman" w:cs="Times New Roman"/>
          <w:b w:val="0"/>
          <w:i w:val="0"/>
          <w:color w:val="0070C0"/>
          <w:sz w:val="24"/>
          <w:szCs w:val="24"/>
        </w:rPr>
      </w:pPr>
      <w:bookmarkStart w:id="5" w:name="_Toc513492023"/>
      <w:r>
        <w:rPr>
          <w:rFonts w:ascii="Times New Roman" w:hAnsi="Times New Roman" w:cs="Times New Roman" w:hint="eastAsia"/>
          <w:b w:val="0"/>
          <w:i w:val="0"/>
          <w:color w:val="0070C0"/>
          <w:sz w:val="24"/>
          <w:szCs w:val="24"/>
        </w:rPr>
        <w:t>产品</w:t>
      </w:r>
      <w:r>
        <w:rPr>
          <w:rFonts w:ascii="Times New Roman" w:hAnsi="Times New Roman" w:cs="Times New Roman"/>
          <w:b w:val="0"/>
          <w:i w:val="0"/>
          <w:color w:val="0070C0"/>
          <w:sz w:val="24"/>
          <w:szCs w:val="24"/>
        </w:rPr>
        <w:t>参数</w:t>
      </w:r>
      <w:bookmarkEnd w:id="5"/>
    </w:p>
    <w:tbl>
      <w:tblPr>
        <w:tblW w:w="1066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83"/>
        <w:gridCol w:w="7725"/>
      </w:tblGrid>
      <w:tr w:rsidR="00E12460" w:rsidTr="007E3A21">
        <w:trPr>
          <w:trHeight w:val="441"/>
        </w:trPr>
        <w:tc>
          <w:tcPr>
            <w:tcW w:w="2943" w:type="dxa"/>
            <w:gridSpan w:val="2"/>
            <w:shd w:val="clear" w:color="auto" w:fill="0070C0"/>
            <w:vAlign w:val="center"/>
          </w:tcPr>
          <w:p w:rsidR="00E12460" w:rsidRPr="007E3A21" w:rsidRDefault="00387EE5" w:rsidP="00387EE5">
            <w:pPr>
              <w:jc w:val="center"/>
              <w:rPr>
                <w:rFonts w:ascii="Arial" w:hAnsi="Arial" w:cs="Arial"/>
                <w:color w:val="FFFFFF"/>
                <w:sz w:val="28"/>
                <w:szCs w:val="28"/>
              </w:rPr>
            </w:pPr>
            <w:r w:rsidRPr="007E3A21">
              <w:rPr>
                <w:rFonts w:ascii="Arial" w:hAnsi="Arial" w:cs="Arial" w:hint="eastAsia"/>
                <w:b/>
                <w:color w:val="FFFFFF"/>
                <w:sz w:val="28"/>
                <w:szCs w:val="28"/>
                <w:shd w:val="clear" w:color="auto" w:fill="0070C0"/>
                <w:lang w:eastAsia="zh-CN"/>
              </w:rPr>
              <w:t>技术</w:t>
            </w:r>
            <w:r w:rsidRPr="007E3A21">
              <w:rPr>
                <w:rFonts w:ascii="Arial" w:hAnsi="Arial" w:cs="Arial"/>
                <w:b/>
                <w:color w:val="FFFFFF"/>
                <w:sz w:val="28"/>
                <w:szCs w:val="28"/>
                <w:shd w:val="clear" w:color="auto" w:fill="0070C0"/>
              </w:rPr>
              <w:t>信息</w:t>
            </w:r>
          </w:p>
        </w:tc>
        <w:tc>
          <w:tcPr>
            <w:tcW w:w="7725" w:type="dxa"/>
            <w:shd w:val="clear" w:color="auto" w:fill="auto"/>
            <w:vAlign w:val="center"/>
          </w:tcPr>
          <w:p w:rsidR="00E12460" w:rsidRPr="007E3A21" w:rsidRDefault="007E3A21" w:rsidP="007E3A21">
            <w:pPr>
              <w:jc w:val="both"/>
            </w:pPr>
            <w:r w:rsidRPr="007E3A21">
              <w:rPr>
                <w:rFonts w:ascii="Arial" w:hAnsi="Arial" w:cs="Arial"/>
                <w:color w:val="000000"/>
                <w:lang w:eastAsia="zh-CN"/>
              </w:rPr>
              <w:t>技术指标</w:t>
            </w:r>
          </w:p>
        </w:tc>
      </w:tr>
      <w:tr w:rsidR="00E12460" w:rsidTr="007E3A21"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 w:rsidR="00E12460" w:rsidRPr="00387EE5" w:rsidRDefault="00387EE5" w:rsidP="00387EE5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color w:val="0071FF"/>
              </w:rPr>
            </w:pPr>
            <w:r w:rsidRPr="00387EE5">
              <w:rPr>
                <w:rFonts w:asciiTheme="minorEastAsia" w:eastAsiaTheme="minorEastAsia" w:hAnsiTheme="minorEastAsia" w:cs="Arial" w:hint="eastAsia"/>
                <w:b/>
                <w:bCs/>
                <w:color w:val="0071FF"/>
                <w:lang w:eastAsia="zh-CN"/>
              </w:rPr>
              <w:t>尺寸</w:t>
            </w:r>
            <w:r w:rsidRPr="00387EE5">
              <w:rPr>
                <w:rFonts w:asciiTheme="minorEastAsia" w:eastAsiaTheme="minorEastAsia" w:hAnsiTheme="minorEastAsia" w:cs="Arial"/>
                <w:b/>
                <w:bCs/>
                <w:color w:val="0071FF"/>
              </w:rPr>
              <w:t>规格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E12460" w:rsidRPr="00367BB1" w:rsidRDefault="00E12460" w:rsidP="00387EE5">
            <w:pPr>
              <w:rPr>
                <w:sz w:val="18"/>
                <w:szCs w:val="18"/>
              </w:rPr>
            </w:pPr>
          </w:p>
        </w:tc>
        <w:tc>
          <w:tcPr>
            <w:tcW w:w="7725" w:type="dxa"/>
            <w:tcBorders>
              <w:left w:val="nil"/>
            </w:tcBorders>
            <w:shd w:val="clear" w:color="auto" w:fill="auto"/>
          </w:tcPr>
          <w:p w:rsidR="00E12460" w:rsidRPr="00367BB1" w:rsidRDefault="008C298D" w:rsidP="008C298D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网关路由主板</w:t>
            </w:r>
            <w:r w:rsidR="00387EE5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194</w:t>
            </w:r>
            <w:r w:rsidR="00844171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m</w:t>
            </w:r>
            <w:r w:rsidR="00387EE5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m*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120</w:t>
            </w:r>
            <w:r w:rsidR="00387EE5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mm</w:t>
            </w:r>
            <w:r w:rsidR="00387EE5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）</w:t>
            </w:r>
            <w:r w:rsidR="00E12460" w:rsidRPr="00367BB1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E12460" w:rsidTr="007E3A21"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 w:rsidR="00E12460" w:rsidRPr="00367BB1" w:rsidRDefault="00387EE5" w:rsidP="00387EE5">
            <w:pPr>
              <w:jc w:val="center"/>
              <w:rPr>
                <w:rFonts w:ascii="Arial" w:eastAsia="OfficinaSans-Bold" w:hAnsi="Arial" w:cs="Arial"/>
                <w:b/>
                <w:bCs/>
                <w:color w:val="0071FF"/>
              </w:rPr>
            </w:pPr>
            <w:r w:rsidRPr="00387EE5">
              <w:rPr>
                <w:rFonts w:asciiTheme="minorEastAsia" w:eastAsiaTheme="minorEastAsia" w:hAnsiTheme="minorEastAsia" w:cs="Arial" w:hint="eastAsia"/>
                <w:b/>
                <w:bCs/>
                <w:color w:val="0071FF"/>
                <w:lang w:eastAsia="zh-CN"/>
              </w:rPr>
              <w:t>处理器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</w:tcPr>
          <w:p w:rsidR="00E12460" w:rsidRPr="00367BB1" w:rsidRDefault="00E12460" w:rsidP="00387EE5">
            <w:pPr>
              <w:rPr>
                <w:sz w:val="18"/>
                <w:szCs w:val="18"/>
              </w:rPr>
            </w:pPr>
          </w:p>
        </w:tc>
        <w:tc>
          <w:tcPr>
            <w:tcW w:w="7725" w:type="dxa"/>
            <w:tcBorders>
              <w:left w:val="nil"/>
            </w:tcBorders>
            <w:shd w:val="clear" w:color="auto" w:fill="auto"/>
          </w:tcPr>
          <w:p w:rsidR="00EE3F85" w:rsidRDefault="00EE3F85" w:rsidP="00EE3F85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Intel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®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7750B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6</w:t>
            </w:r>
            <w:r w:rsidR="00C7750B" w:rsidRPr="00C7750B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zh-CN"/>
              </w:rPr>
              <w:t>th</w:t>
            </w:r>
            <w:r w:rsidR="00C7750B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/7</w:t>
            </w:r>
            <w:r w:rsidR="00C7750B" w:rsidRPr="00C7750B">
              <w:rPr>
                <w:rFonts w:ascii="Arial" w:hAnsi="Arial" w:cs="Arial" w:hint="eastAsia"/>
                <w:color w:val="000000"/>
                <w:sz w:val="20"/>
                <w:szCs w:val="20"/>
                <w:vertAlign w:val="superscript"/>
                <w:lang w:eastAsia="zh-CN"/>
              </w:rPr>
              <w:t>th</w:t>
            </w:r>
            <w:r w:rsidR="00C7750B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C7750B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Core CPU</w:t>
            </w:r>
            <w:r w:rsidRPr="00367BB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6270B4" w:rsidRPr="007E3A21" w:rsidRDefault="00EE3F85" w:rsidP="00EE3F85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6270B4">
              <w:rPr>
                <w:rFonts w:ascii="Arial" w:hAnsi="Arial" w:cs="Arial" w:hint="eastAsia"/>
                <w:color w:val="000000"/>
                <w:sz w:val="15"/>
                <w:szCs w:val="15"/>
                <w:lang w:eastAsia="zh-CN"/>
              </w:rPr>
              <w:t>CPU</w:t>
            </w:r>
            <w:r w:rsidRPr="006270B4">
              <w:rPr>
                <w:rFonts w:ascii="Arial" w:hAnsi="Arial" w:cs="Arial" w:hint="eastAsia"/>
                <w:color w:val="000000"/>
                <w:sz w:val="15"/>
                <w:szCs w:val="15"/>
                <w:lang w:eastAsia="zh-CN"/>
              </w:rPr>
              <w:t>详细参数请访问：</w:t>
            </w:r>
            <w:r w:rsidRPr="006270B4">
              <w:rPr>
                <w:rFonts w:ascii="Arial" w:hAnsi="Arial" w:cs="Arial"/>
                <w:color w:val="000000"/>
                <w:sz w:val="15"/>
                <w:szCs w:val="15"/>
                <w:lang w:eastAsia="zh-CN"/>
              </w:rPr>
              <w:t>https://ark.intel.com/zh-cn/</w:t>
            </w:r>
          </w:p>
        </w:tc>
      </w:tr>
      <w:tr w:rsidR="00E12460" w:rsidTr="007E3A21"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 w:rsidR="00E12460" w:rsidRPr="00387EE5" w:rsidRDefault="00387EE5" w:rsidP="00387EE5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color w:val="0071FF"/>
                <w:lang w:eastAsia="zh-CN"/>
              </w:rPr>
            </w:pPr>
            <w:r w:rsidRPr="00387EE5">
              <w:rPr>
                <w:rFonts w:asciiTheme="minorEastAsia" w:eastAsiaTheme="minorEastAsia" w:hAnsiTheme="minorEastAsia" w:cs="Arial" w:hint="eastAsia"/>
                <w:b/>
                <w:bCs/>
                <w:color w:val="0071FF"/>
                <w:lang w:eastAsia="zh-CN"/>
              </w:rPr>
              <w:t>内存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</w:tcPr>
          <w:p w:rsidR="00E12460" w:rsidRPr="00367BB1" w:rsidRDefault="00E12460" w:rsidP="00387EE5">
            <w:pPr>
              <w:rPr>
                <w:sz w:val="18"/>
                <w:szCs w:val="18"/>
              </w:rPr>
            </w:pPr>
          </w:p>
        </w:tc>
        <w:tc>
          <w:tcPr>
            <w:tcW w:w="7725" w:type="dxa"/>
            <w:tcBorders>
              <w:left w:val="nil"/>
            </w:tcBorders>
            <w:shd w:val="clear" w:color="auto" w:fill="auto"/>
          </w:tcPr>
          <w:p w:rsidR="00E12460" w:rsidRPr="006270B4" w:rsidRDefault="0097442B" w:rsidP="00EF001D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XSODIMM 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 xml:space="preserve"> MAX </w:t>
            </w:r>
            <w:r w:rsidR="00EF001D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 xml:space="preserve">16GB 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 xml:space="preserve"> DDR3/DDR3L 1333/1600MHz </w:t>
            </w:r>
          </w:p>
        </w:tc>
      </w:tr>
      <w:tr w:rsidR="00E12460" w:rsidTr="007E3A21"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 w:rsidR="00E12460" w:rsidRPr="00B475B7" w:rsidRDefault="00387EE5" w:rsidP="00387EE5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color w:val="0071FF"/>
                <w:lang w:eastAsia="zh-CN"/>
              </w:rPr>
            </w:pPr>
            <w:r w:rsidRPr="00B475B7">
              <w:rPr>
                <w:rFonts w:asciiTheme="minorEastAsia" w:eastAsiaTheme="minorEastAsia" w:hAnsiTheme="minorEastAsia" w:cs="Arial" w:hint="eastAsia"/>
                <w:b/>
                <w:bCs/>
                <w:color w:val="0071FF"/>
                <w:lang w:eastAsia="zh-CN"/>
              </w:rPr>
              <w:t>显示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</w:tcPr>
          <w:p w:rsidR="00E12460" w:rsidRPr="00367BB1" w:rsidRDefault="00E12460" w:rsidP="00387EE5">
            <w:pPr>
              <w:rPr>
                <w:sz w:val="18"/>
                <w:szCs w:val="18"/>
              </w:rPr>
            </w:pPr>
          </w:p>
        </w:tc>
        <w:tc>
          <w:tcPr>
            <w:tcW w:w="7725" w:type="dxa"/>
            <w:tcBorders>
              <w:left w:val="nil"/>
            </w:tcBorders>
            <w:shd w:val="clear" w:color="auto" w:fill="auto"/>
          </w:tcPr>
          <w:p w:rsidR="00E12460" w:rsidRPr="00367BB1" w:rsidRDefault="00E12460" w:rsidP="00831F76">
            <w:pP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</w:pPr>
            <w:r w:rsidRPr="00367BB1">
              <w:rPr>
                <w:rFonts w:ascii="Arial" w:hAnsi="Arial" w:cs="Arial"/>
                <w:color w:val="000000"/>
                <w:sz w:val="20"/>
                <w:szCs w:val="20"/>
              </w:rPr>
              <w:t xml:space="preserve">1x </w:t>
            </w:r>
            <w:r w:rsidR="00387EE5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VGA</w:t>
            </w:r>
          </w:p>
        </w:tc>
      </w:tr>
      <w:tr w:rsidR="00E12460" w:rsidTr="007E3A21"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 w:rsidR="00E12460" w:rsidRPr="00B475B7" w:rsidRDefault="00B475B7" w:rsidP="00387EE5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color w:val="0071FF"/>
                <w:lang w:eastAsia="zh-CN"/>
              </w:rPr>
            </w:pPr>
            <w:r w:rsidRPr="00B475B7">
              <w:rPr>
                <w:rFonts w:asciiTheme="minorEastAsia" w:eastAsiaTheme="minorEastAsia" w:hAnsiTheme="minorEastAsia" w:cs="Arial" w:hint="eastAsia"/>
                <w:b/>
                <w:bCs/>
                <w:color w:val="0071FF"/>
                <w:lang w:eastAsia="zh-CN"/>
              </w:rPr>
              <w:t>网络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</w:tcPr>
          <w:p w:rsidR="00E12460" w:rsidRPr="00367BB1" w:rsidRDefault="00E12460" w:rsidP="00387EE5">
            <w:pPr>
              <w:rPr>
                <w:sz w:val="18"/>
                <w:szCs w:val="18"/>
              </w:rPr>
            </w:pPr>
          </w:p>
        </w:tc>
        <w:tc>
          <w:tcPr>
            <w:tcW w:w="7725" w:type="dxa"/>
            <w:tcBorders>
              <w:left w:val="nil"/>
            </w:tcBorders>
            <w:shd w:val="clear" w:color="auto" w:fill="auto"/>
            <w:vAlign w:val="center"/>
          </w:tcPr>
          <w:p w:rsidR="00E12460" w:rsidRPr="00367BB1" w:rsidRDefault="00543E04" w:rsidP="00D25EB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E12460" w:rsidRPr="00367BB1">
              <w:rPr>
                <w:rFonts w:ascii="Arial" w:hAnsi="Arial" w:cs="Arial"/>
                <w:color w:val="000000"/>
                <w:sz w:val="20"/>
                <w:szCs w:val="20"/>
              </w:rPr>
              <w:t>x RJ45 10/100/1000Mb/s</w:t>
            </w:r>
            <w:r w:rsidR="00B475B7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B475B7" w:rsidRPr="00B475B7">
              <w:rPr>
                <w:rFonts w:ascii="Arial" w:hAnsi="Arial" w:cs="Arial" w:hint="eastAsia"/>
                <w:color w:val="000000"/>
                <w:sz w:val="20"/>
                <w:szCs w:val="20"/>
              </w:rPr>
              <w:t xml:space="preserve">Intel </w:t>
            </w:r>
            <w:r w:rsidR="00D25EB7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I210</w:t>
            </w:r>
            <w:r w:rsidR="00E12460" w:rsidRPr="00367BB1">
              <w:rPr>
                <w:rFonts w:ascii="Arial" w:hAnsi="Arial" w:cs="Arial"/>
                <w:color w:val="000000"/>
                <w:sz w:val="20"/>
                <w:szCs w:val="20"/>
              </w:rPr>
              <w:t xml:space="preserve"> Ethernet</w:t>
            </w:r>
          </w:p>
        </w:tc>
      </w:tr>
      <w:tr w:rsidR="00E12460" w:rsidTr="007E3A21"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 w:rsidR="00E12460" w:rsidRPr="00B475B7" w:rsidRDefault="00B475B7" w:rsidP="00387EE5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color w:val="0071FF"/>
                <w:lang w:eastAsia="zh-CN"/>
              </w:rPr>
            </w:pPr>
            <w:r w:rsidRPr="00B475B7">
              <w:rPr>
                <w:rFonts w:asciiTheme="minorEastAsia" w:eastAsiaTheme="minorEastAsia" w:hAnsiTheme="minorEastAsia" w:cs="Arial" w:hint="eastAsia"/>
                <w:b/>
                <w:bCs/>
                <w:color w:val="0071FF"/>
                <w:lang w:eastAsia="zh-CN"/>
              </w:rPr>
              <w:t>硬盘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</w:tcPr>
          <w:p w:rsidR="00E12460" w:rsidRPr="00367BB1" w:rsidRDefault="00E12460" w:rsidP="00387EE5">
            <w:pPr>
              <w:rPr>
                <w:sz w:val="18"/>
                <w:szCs w:val="18"/>
              </w:rPr>
            </w:pPr>
          </w:p>
        </w:tc>
        <w:tc>
          <w:tcPr>
            <w:tcW w:w="7725" w:type="dxa"/>
            <w:tcBorders>
              <w:left w:val="nil"/>
            </w:tcBorders>
            <w:shd w:val="clear" w:color="auto" w:fill="auto"/>
          </w:tcPr>
          <w:p w:rsidR="00831F76" w:rsidRDefault="00B475B7" w:rsidP="00831F76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75B7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1</w:t>
            </w:r>
            <w:r w:rsidRPr="00B475B7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个</w:t>
            </w:r>
            <w:r w:rsidRPr="00B475B7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SATA</w:t>
            </w:r>
            <w:r w:rsidRPr="00B475B7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接口</w:t>
            </w:r>
          </w:p>
          <w:p w:rsidR="00E12460" w:rsidRPr="00367BB1" w:rsidRDefault="00B475B7" w:rsidP="00EF001D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75B7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1</w:t>
            </w:r>
            <w:r w:rsidRPr="00B475B7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个</w:t>
            </w:r>
            <w:r w:rsidRPr="00B475B7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mSATA</w:t>
            </w:r>
            <w:r w:rsidRPr="00B475B7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接口。</w:t>
            </w:r>
          </w:p>
        </w:tc>
      </w:tr>
      <w:tr w:rsidR="00E12460" w:rsidTr="007E3A21"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 w:rsidR="00E12460" w:rsidRPr="00367BB1" w:rsidRDefault="00E12460" w:rsidP="00387EE5">
            <w:pPr>
              <w:jc w:val="center"/>
              <w:rPr>
                <w:rFonts w:ascii="Arial" w:eastAsia="OfficinaSans-Bold" w:hAnsi="Arial" w:cs="Arial"/>
                <w:b/>
                <w:bCs/>
                <w:color w:val="0071FF"/>
              </w:rPr>
            </w:pPr>
            <w:r w:rsidRPr="00367BB1">
              <w:rPr>
                <w:rFonts w:ascii="Arial" w:eastAsia="OfficinaSans-Bold" w:hAnsi="Arial" w:cs="Arial"/>
                <w:b/>
                <w:bCs/>
                <w:color w:val="0071FF"/>
              </w:rPr>
              <w:t>USB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</w:tcPr>
          <w:p w:rsidR="00E12460" w:rsidRPr="00367BB1" w:rsidRDefault="00E12460" w:rsidP="00387EE5">
            <w:pPr>
              <w:rPr>
                <w:sz w:val="18"/>
                <w:szCs w:val="18"/>
              </w:rPr>
            </w:pPr>
          </w:p>
        </w:tc>
        <w:tc>
          <w:tcPr>
            <w:tcW w:w="7725" w:type="dxa"/>
            <w:tcBorders>
              <w:left w:val="nil"/>
            </w:tcBorders>
            <w:shd w:val="clear" w:color="auto" w:fill="auto"/>
          </w:tcPr>
          <w:p w:rsidR="00D437CE" w:rsidRPr="00367BB1" w:rsidRDefault="0097442B" w:rsidP="0097442B">
            <w:pP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4</w:t>
            </w:r>
            <w:r w:rsidR="00E12460" w:rsidRPr="00367BB1">
              <w:rPr>
                <w:rFonts w:ascii="Arial" w:hAnsi="Arial" w:cs="Arial"/>
                <w:color w:val="000000"/>
                <w:sz w:val="20"/>
                <w:szCs w:val="20"/>
              </w:rPr>
              <w:t>x USB3.0</w:t>
            </w:r>
            <w:r w:rsidR="000812D7" w:rsidRPr="00367BB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12460" w:rsidRPr="00367BB1">
              <w:rPr>
                <w:rFonts w:ascii="Arial" w:hAnsi="Arial" w:cs="Arial"/>
                <w:color w:val="000000"/>
                <w:sz w:val="20"/>
                <w:szCs w:val="20"/>
              </w:rPr>
              <w:t>(front)</w:t>
            </w:r>
            <w:r w:rsidR="00191E69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bookmarkStart w:id="6" w:name="_GoBack"/>
            <w:bookmarkEnd w:id="6"/>
          </w:p>
        </w:tc>
      </w:tr>
      <w:tr w:rsidR="00E12460" w:rsidTr="007E3A21"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 w:rsidR="00E12460" w:rsidRPr="00174C51" w:rsidRDefault="00B475B7" w:rsidP="00387EE5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color w:val="0071FF"/>
                <w:lang w:eastAsia="zh-CN"/>
              </w:rPr>
            </w:pPr>
            <w:r w:rsidRPr="00174C51">
              <w:rPr>
                <w:rFonts w:asciiTheme="minorEastAsia" w:eastAsiaTheme="minorEastAsia" w:hAnsiTheme="minorEastAsia" w:cs="Arial" w:hint="eastAsia"/>
                <w:b/>
                <w:bCs/>
                <w:color w:val="0071FF"/>
                <w:lang w:eastAsia="zh-CN"/>
              </w:rPr>
              <w:t>串口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</w:tcPr>
          <w:p w:rsidR="00E12460" w:rsidRDefault="00E12460" w:rsidP="00387EE5"/>
        </w:tc>
        <w:tc>
          <w:tcPr>
            <w:tcW w:w="7725" w:type="dxa"/>
            <w:tcBorders>
              <w:left w:val="nil"/>
            </w:tcBorders>
            <w:shd w:val="clear" w:color="auto" w:fill="auto"/>
            <w:vAlign w:val="center"/>
          </w:tcPr>
          <w:p w:rsidR="00E12460" w:rsidRPr="00367BB1" w:rsidRDefault="00543E04" w:rsidP="00543E0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</w:t>
            </w:r>
            <w:r w:rsidR="00875488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x RS232</w:t>
            </w:r>
          </w:p>
        </w:tc>
      </w:tr>
      <w:tr w:rsidR="00E12460" w:rsidTr="007E3A21"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 w:rsidR="00E12460" w:rsidRPr="00174C51" w:rsidRDefault="00174C51" w:rsidP="00387EE5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color w:val="0071FF"/>
                <w:lang w:eastAsia="zh-CN"/>
              </w:rPr>
            </w:pPr>
            <w:r w:rsidRPr="00174C51">
              <w:rPr>
                <w:rFonts w:asciiTheme="minorEastAsia" w:eastAsiaTheme="minorEastAsia" w:hAnsiTheme="minorEastAsia" w:cs="Arial" w:hint="eastAsia"/>
                <w:b/>
                <w:bCs/>
                <w:color w:val="0071FF"/>
                <w:lang w:eastAsia="zh-CN"/>
              </w:rPr>
              <w:t>电源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</w:tcPr>
          <w:p w:rsidR="00E12460" w:rsidRPr="00367BB1" w:rsidRDefault="00E12460" w:rsidP="00387EE5">
            <w:pPr>
              <w:rPr>
                <w:sz w:val="18"/>
                <w:szCs w:val="18"/>
              </w:rPr>
            </w:pPr>
          </w:p>
        </w:tc>
        <w:tc>
          <w:tcPr>
            <w:tcW w:w="7725" w:type="dxa"/>
            <w:tcBorders>
              <w:left w:val="nil"/>
            </w:tcBorders>
            <w:shd w:val="clear" w:color="auto" w:fill="auto"/>
            <w:vAlign w:val="center"/>
          </w:tcPr>
          <w:p w:rsidR="00E12460" w:rsidRPr="00367BB1" w:rsidRDefault="00174C51" w:rsidP="00FE1E4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174C51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输入电压：</w:t>
            </w:r>
            <w:r w:rsidR="00FE1E47" w:rsidRPr="00174C51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174C51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+12V</w:t>
            </w:r>
          </w:p>
        </w:tc>
      </w:tr>
      <w:tr w:rsidR="00E12460" w:rsidTr="007E3A21">
        <w:trPr>
          <w:trHeight w:val="70"/>
        </w:trPr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 w:rsidR="00E12460" w:rsidRPr="00174C51" w:rsidRDefault="00E12460" w:rsidP="00387EE5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color w:val="0071FF"/>
                <w:lang w:eastAsia="zh-CN"/>
              </w:rPr>
            </w:pPr>
            <w:r w:rsidRPr="00174C51">
              <w:rPr>
                <w:rFonts w:asciiTheme="minorEastAsia" w:eastAsiaTheme="minorEastAsia" w:hAnsiTheme="minorEastAsia" w:cs="Arial"/>
                <w:b/>
                <w:bCs/>
                <w:color w:val="0071FF"/>
                <w:lang w:eastAsia="zh-CN"/>
              </w:rPr>
              <w:t>Temperature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</w:tcPr>
          <w:p w:rsidR="00E12460" w:rsidRPr="00367BB1" w:rsidRDefault="00E12460" w:rsidP="00387EE5">
            <w:pPr>
              <w:rPr>
                <w:sz w:val="18"/>
                <w:szCs w:val="18"/>
              </w:rPr>
            </w:pPr>
          </w:p>
        </w:tc>
        <w:tc>
          <w:tcPr>
            <w:tcW w:w="7725" w:type="dxa"/>
            <w:tcBorders>
              <w:left w:val="nil"/>
            </w:tcBorders>
            <w:shd w:val="clear" w:color="auto" w:fill="auto"/>
          </w:tcPr>
          <w:p w:rsidR="00E12460" w:rsidRPr="00367BB1" w:rsidRDefault="00E12460" w:rsidP="00FE1E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BB1">
              <w:rPr>
                <w:rFonts w:ascii="Arial" w:hAnsi="Arial" w:cs="Arial"/>
                <w:color w:val="000000"/>
                <w:sz w:val="20"/>
                <w:szCs w:val="20"/>
              </w:rPr>
              <w:t>Operating -</w:t>
            </w:r>
            <w:r w:rsidR="00FE1E47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1</w:t>
            </w:r>
            <w:r w:rsidR="00D60E78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0</w:t>
            </w:r>
            <w:r w:rsidRPr="00367BB1">
              <w:rPr>
                <w:rFonts w:ascii="Arial" w:hAnsi="Arial" w:cs="Arial"/>
                <w:color w:val="000000"/>
                <w:sz w:val="20"/>
                <w:szCs w:val="20"/>
              </w:rPr>
              <w:t>°C to +</w:t>
            </w:r>
            <w:r w:rsidR="00FE1E47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60</w:t>
            </w:r>
            <w:r w:rsidRPr="00367BB1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</w:tc>
      </w:tr>
      <w:tr w:rsidR="00174C51" w:rsidTr="007E3A21">
        <w:trPr>
          <w:trHeight w:val="70"/>
        </w:trPr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 w:rsidR="00174C51" w:rsidRPr="00174C51" w:rsidRDefault="00174C51" w:rsidP="00387EE5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color w:val="0071FF"/>
                <w:lang w:eastAsia="zh-CN"/>
              </w:rPr>
            </w:pPr>
            <w:r w:rsidRPr="00174C51">
              <w:rPr>
                <w:rFonts w:asciiTheme="minorEastAsia" w:eastAsiaTheme="minorEastAsia" w:hAnsiTheme="minorEastAsia" w:cs="Arial" w:hint="eastAsia"/>
                <w:b/>
                <w:bCs/>
                <w:color w:val="0071FF"/>
                <w:lang w:eastAsia="zh-CN"/>
              </w:rPr>
              <w:t>支持</w:t>
            </w:r>
            <w:r w:rsidRPr="00174C51">
              <w:rPr>
                <w:rFonts w:asciiTheme="minorEastAsia" w:eastAsiaTheme="minorEastAsia" w:hAnsiTheme="minorEastAsia" w:cs="Arial"/>
                <w:b/>
                <w:bCs/>
                <w:color w:val="0071FF"/>
                <w:lang w:eastAsia="zh-CN"/>
              </w:rPr>
              <w:t>系统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</w:tcPr>
          <w:p w:rsidR="00174C51" w:rsidRPr="00367BB1" w:rsidRDefault="00174C51" w:rsidP="00387EE5">
            <w:pPr>
              <w:rPr>
                <w:sz w:val="18"/>
                <w:szCs w:val="18"/>
              </w:rPr>
            </w:pPr>
          </w:p>
        </w:tc>
        <w:tc>
          <w:tcPr>
            <w:tcW w:w="7725" w:type="dxa"/>
            <w:tcBorders>
              <w:left w:val="nil"/>
            </w:tcBorders>
            <w:shd w:val="clear" w:color="auto" w:fill="auto"/>
            <w:vAlign w:val="center"/>
          </w:tcPr>
          <w:p w:rsidR="00174C51" w:rsidRPr="00367BB1" w:rsidRDefault="0097442B" w:rsidP="00387E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Win XP</w:t>
            </w:r>
            <w:r w:rsidRPr="00367BB1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174C51" w:rsidRPr="00367BB1">
              <w:rPr>
                <w:rFonts w:ascii="Arial" w:hAnsi="Arial" w:cs="Arial"/>
                <w:color w:val="000000"/>
                <w:sz w:val="20"/>
                <w:szCs w:val="20"/>
              </w:rPr>
              <w:t>Win7, Win8, Win8</w:t>
            </w:r>
            <w:r w:rsidR="00174C51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.1</w:t>
            </w:r>
            <w:r w:rsidR="00174C51" w:rsidRPr="00367BB1">
              <w:rPr>
                <w:rFonts w:ascii="Arial" w:hAnsi="Arial" w:cs="Arial"/>
                <w:color w:val="000000"/>
                <w:sz w:val="20"/>
                <w:szCs w:val="20"/>
              </w:rPr>
              <w:t>, Win</w:t>
            </w:r>
            <w:r w:rsidR="00174C51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10</w:t>
            </w:r>
            <w:r w:rsidR="00174C51" w:rsidRPr="00367BB1">
              <w:rPr>
                <w:rFonts w:ascii="Arial" w:hAnsi="Arial" w:cs="Arial"/>
                <w:color w:val="000000"/>
                <w:sz w:val="20"/>
                <w:szCs w:val="20"/>
              </w:rPr>
              <w:t>,WES7, WES8, Linux</w:t>
            </w:r>
            <w:r w:rsidR="00174C51">
              <w:rPr>
                <w:rFonts w:ascii="Arial" w:cs="Arial" w:hint="eastAsia"/>
                <w:color w:val="000000"/>
                <w:sz w:val="20"/>
                <w:szCs w:val="20"/>
              </w:rPr>
              <w:t>,</w:t>
            </w:r>
            <w:r w:rsidR="00174C51" w:rsidRPr="00367BB1">
              <w:rPr>
                <w:rFonts w:ascii="Arial" w:hAnsi="Arial" w:cs="Arial"/>
                <w:color w:val="000000"/>
                <w:sz w:val="20"/>
                <w:szCs w:val="20"/>
              </w:rPr>
              <w:t>VxWorks</w:t>
            </w:r>
          </w:p>
        </w:tc>
      </w:tr>
      <w:tr w:rsidR="00174C51" w:rsidTr="007E3A21"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 w:rsidR="00174C51" w:rsidRPr="00174C51" w:rsidRDefault="00174C51" w:rsidP="00387EE5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color w:val="0071FF"/>
                <w:lang w:eastAsia="zh-CN"/>
              </w:rPr>
            </w:pPr>
            <w:r>
              <w:rPr>
                <w:rFonts w:asciiTheme="minorEastAsia" w:eastAsiaTheme="minorEastAsia" w:hAnsiTheme="minorEastAsia" w:cs="Arial"/>
                <w:b/>
                <w:bCs/>
                <w:color w:val="0071FF"/>
                <w:lang w:eastAsia="zh-CN"/>
              </w:rPr>
              <w:t>其他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</w:tcPr>
          <w:p w:rsidR="00174C51" w:rsidRPr="00367BB1" w:rsidRDefault="00174C51" w:rsidP="00387EE5">
            <w:pPr>
              <w:rPr>
                <w:sz w:val="18"/>
                <w:szCs w:val="18"/>
              </w:rPr>
            </w:pPr>
          </w:p>
        </w:tc>
        <w:tc>
          <w:tcPr>
            <w:tcW w:w="7725" w:type="dxa"/>
            <w:tcBorders>
              <w:left w:val="nil"/>
            </w:tcBorders>
            <w:shd w:val="clear" w:color="auto" w:fill="auto"/>
            <w:vAlign w:val="center"/>
          </w:tcPr>
          <w:p w:rsidR="00174C51" w:rsidRPr="00174C51" w:rsidRDefault="00174C51" w:rsidP="00FE1E47">
            <w:pPr>
              <w:rPr>
                <w:rFonts w:ascii="Arial" w:hAnsi="Arial" w:cs="Arial"/>
                <w:b/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b/>
                <w:iCs/>
                <w:color w:val="000000"/>
                <w:sz w:val="20"/>
                <w:szCs w:val="20"/>
                <w:lang w:eastAsia="zh-CN"/>
              </w:rPr>
              <w:t>看门狗；</w:t>
            </w:r>
            <w:r w:rsidRPr="00174C51">
              <w:rPr>
                <w:rFonts w:ascii="Arial" w:hAnsi="Arial" w:cs="Arial" w:hint="eastAsia"/>
                <w:b/>
                <w:iCs/>
                <w:color w:val="000000"/>
                <w:sz w:val="20"/>
                <w:szCs w:val="20"/>
                <w:lang w:eastAsia="zh-CN"/>
              </w:rPr>
              <w:t>来电开机；定时开机；无盘；</w:t>
            </w:r>
            <w:r>
              <w:rPr>
                <w:rFonts w:ascii="Arial" w:hAnsi="Arial" w:cs="Arial" w:hint="eastAsia"/>
                <w:b/>
                <w:iCs/>
                <w:color w:val="000000"/>
                <w:sz w:val="20"/>
                <w:szCs w:val="20"/>
                <w:lang w:eastAsia="zh-CN"/>
              </w:rPr>
              <w:t>状态灯接口</w:t>
            </w:r>
            <w:r w:rsidRPr="00174C51">
              <w:rPr>
                <w:rFonts w:ascii="Arial" w:hAnsi="Arial" w:cs="Arial" w:hint="eastAsia"/>
                <w:b/>
                <w:iCs/>
                <w:color w:val="000000"/>
                <w:sz w:val="20"/>
                <w:szCs w:val="20"/>
                <w:lang w:eastAsia="zh-CN"/>
              </w:rPr>
              <w:t>；触发开关</w:t>
            </w:r>
          </w:p>
        </w:tc>
      </w:tr>
      <w:bookmarkEnd w:id="4"/>
    </w:tbl>
    <w:p w:rsidR="004420BC" w:rsidRPr="004420BC" w:rsidRDefault="004420BC" w:rsidP="00CB1C4C">
      <w:pPr>
        <w:rPr>
          <w:lang w:eastAsia="zh-CN" w:bidi="ar-SA"/>
        </w:rPr>
      </w:pPr>
    </w:p>
    <w:sectPr w:rsidR="004420BC" w:rsidRPr="004420BC" w:rsidSect="009E308D">
      <w:headerReference w:type="default" r:id="rId8"/>
      <w:type w:val="continuous"/>
      <w:pgSz w:w="11906" w:h="16838"/>
      <w:pgMar w:top="720" w:right="720" w:bottom="720" w:left="720" w:header="567" w:footer="567" w:gutter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087" w:rsidRDefault="00324087" w:rsidP="004560FB">
      <w:r>
        <w:separator/>
      </w:r>
    </w:p>
  </w:endnote>
  <w:endnote w:type="continuationSeparator" w:id="0">
    <w:p w:rsidR="00324087" w:rsidRDefault="00324087" w:rsidP="00456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fficina Sans ITC TT">
    <w:altName w:val="Arial Unicode MS"/>
    <w:charset w:val="86"/>
    <w:family w:val="auto"/>
    <w:pitch w:val="default"/>
    <w:sig w:usb0="00000000" w:usb1="080E0000" w:usb2="00000010" w:usb3="00000000" w:csb0="00040001" w:csb1="00000000"/>
  </w:font>
  <w:font w:name="Andale Sans UI">
    <w:altName w:val="宋体"/>
    <w:charset w:val="86"/>
    <w:family w:val="auto"/>
    <w:pitch w:val="default"/>
    <w:sig w:usb0="00000000" w:usb1="00000000" w:usb2="00000000" w:usb3="00000000" w:csb0="00040001" w:csb1="00000000"/>
  </w:font>
  <w:font w:name="OfficinaSansITCTTBook">
    <w:altName w:val="Segoe Print"/>
    <w:charset w:val="00"/>
    <w:family w:val="auto"/>
    <w:pitch w:val="default"/>
    <w:sig w:usb0="00000001" w:usb1="08070000" w:usb2="00000010" w:usb3="00000000" w:csb0="00060001" w:csb1="00000000"/>
  </w:font>
  <w:font w:name="OfficinaSans-Bold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087" w:rsidRDefault="00324087" w:rsidP="004560FB">
      <w:r>
        <w:separator/>
      </w:r>
    </w:p>
  </w:footnote>
  <w:footnote w:type="continuationSeparator" w:id="0">
    <w:p w:rsidR="00324087" w:rsidRDefault="00324087" w:rsidP="004560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2233534"/>
      <w:docPartObj>
        <w:docPartGallery w:val="Page Numbers (Top of Page)"/>
        <w:docPartUnique/>
      </w:docPartObj>
    </w:sdtPr>
    <w:sdtEndPr/>
    <w:sdtContent>
      <w:p w:rsidR="00435A58" w:rsidRPr="009E308D" w:rsidRDefault="00435A58" w:rsidP="009E308D">
        <w:pPr>
          <w:pStyle w:val="af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C4C" w:rsidRPr="00CB1C4C">
          <w:rPr>
            <w:noProof/>
            <w:lang w:val="zh-CN" w:eastAsia="zh-CN"/>
          </w:rPr>
          <w:t>13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01187"/>
    <w:multiLevelType w:val="hybridMultilevel"/>
    <w:tmpl w:val="462A31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CB1DD2"/>
    <w:multiLevelType w:val="multilevel"/>
    <w:tmpl w:val="64824AEA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09A70446"/>
    <w:multiLevelType w:val="hybridMultilevel"/>
    <w:tmpl w:val="2C1A2E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142AFF"/>
    <w:multiLevelType w:val="hybridMultilevel"/>
    <w:tmpl w:val="68A4C4A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99229E"/>
    <w:multiLevelType w:val="hybridMultilevel"/>
    <w:tmpl w:val="924E65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F2F223D"/>
    <w:multiLevelType w:val="multilevel"/>
    <w:tmpl w:val="546037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00" w:hanging="1800"/>
      </w:pPr>
      <w:rPr>
        <w:rFonts w:hint="default"/>
      </w:rPr>
    </w:lvl>
  </w:abstractNum>
  <w:abstractNum w:abstractNumId="6" w15:restartNumberingAfterBreak="0">
    <w:nsid w:val="12A87DFF"/>
    <w:multiLevelType w:val="hybridMultilevel"/>
    <w:tmpl w:val="FE62BC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7734E75"/>
    <w:multiLevelType w:val="hybridMultilevel"/>
    <w:tmpl w:val="1CC88604"/>
    <w:lvl w:ilvl="0" w:tplc="222E90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9435015"/>
    <w:multiLevelType w:val="hybridMultilevel"/>
    <w:tmpl w:val="6D224958"/>
    <w:lvl w:ilvl="0" w:tplc="89564048">
      <w:start w:val="6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19F50298"/>
    <w:multiLevelType w:val="hybridMultilevel"/>
    <w:tmpl w:val="58B21D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B205EE5"/>
    <w:multiLevelType w:val="hybridMultilevel"/>
    <w:tmpl w:val="7D905C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D9065B"/>
    <w:multiLevelType w:val="multilevel"/>
    <w:tmpl w:val="64824AEA"/>
    <w:lvl w:ilvl="0">
      <w:start w:val="1"/>
      <w:numFmt w:val="decimal"/>
      <w:lvlText w:val="%1"/>
      <w:lvlJc w:val="left"/>
      <w:pPr>
        <w:ind w:left="851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1418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844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410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977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686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253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820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528" w:hanging="1700"/>
      </w:pPr>
      <w:rPr>
        <w:rFonts w:hint="eastAsia"/>
      </w:rPr>
    </w:lvl>
  </w:abstractNum>
  <w:abstractNum w:abstractNumId="12" w15:restartNumberingAfterBreak="0">
    <w:nsid w:val="26540D55"/>
    <w:multiLevelType w:val="hybridMultilevel"/>
    <w:tmpl w:val="6E9604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99E454E"/>
    <w:multiLevelType w:val="hybridMultilevel"/>
    <w:tmpl w:val="B1F0D9AA"/>
    <w:lvl w:ilvl="0" w:tplc="680E7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A292A40"/>
    <w:multiLevelType w:val="hybridMultilevel"/>
    <w:tmpl w:val="3C8076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BA76521"/>
    <w:multiLevelType w:val="multilevel"/>
    <w:tmpl w:val="D54412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EBC1799"/>
    <w:multiLevelType w:val="multilevel"/>
    <w:tmpl w:val="D54412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7CD782F"/>
    <w:multiLevelType w:val="hybridMultilevel"/>
    <w:tmpl w:val="8AAEA5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7ED3B63"/>
    <w:multiLevelType w:val="hybridMultilevel"/>
    <w:tmpl w:val="1B8068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A1B67EF"/>
    <w:multiLevelType w:val="hybridMultilevel"/>
    <w:tmpl w:val="2CFC21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5E94B8A"/>
    <w:multiLevelType w:val="hybridMultilevel"/>
    <w:tmpl w:val="47BECC0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70F48F9"/>
    <w:multiLevelType w:val="hybridMultilevel"/>
    <w:tmpl w:val="7874784A"/>
    <w:lvl w:ilvl="0" w:tplc="4F8E82F6">
      <w:start w:val="1"/>
      <w:numFmt w:val="decimal"/>
      <w:lvlText w:val="%1，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22" w15:restartNumberingAfterBreak="0">
    <w:nsid w:val="48EE0BA1"/>
    <w:multiLevelType w:val="hybridMultilevel"/>
    <w:tmpl w:val="A266B198"/>
    <w:lvl w:ilvl="0" w:tplc="9A5AD4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A695094"/>
    <w:multiLevelType w:val="hybridMultilevel"/>
    <w:tmpl w:val="968C282C"/>
    <w:lvl w:ilvl="0" w:tplc="8C40E72E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2C10C4C"/>
    <w:multiLevelType w:val="multilevel"/>
    <w:tmpl w:val="9F5CFA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abstractNum w:abstractNumId="25" w15:restartNumberingAfterBreak="0">
    <w:nsid w:val="54A500D0"/>
    <w:multiLevelType w:val="hybridMultilevel"/>
    <w:tmpl w:val="8EEC5B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75340E5"/>
    <w:multiLevelType w:val="hybridMultilevel"/>
    <w:tmpl w:val="B9A2214C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7" w15:restartNumberingAfterBreak="0">
    <w:nsid w:val="5AFA6D7C"/>
    <w:multiLevelType w:val="hybridMultilevel"/>
    <w:tmpl w:val="FE6890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C370657"/>
    <w:multiLevelType w:val="hybridMultilevel"/>
    <w:tmpl w:val="698C9166"/>
    <w:lvl w:ilvl="0" w:tplc="2C4EF7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D6A7B8C"/>
    <w:multiLevelType w:val="hybridMultilevel"/>
    <w:tmpl w:val="FB5469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19D7D39"/>
    <w:multiLevelType w:val="multilevel"/>
    <w:tmpl w:val="DDFCAABC"/>
    <w:lvl w:ilvl="0">
      <w:start w:val="1"/>
      <w:numFmt w:val="decimal"/>
      <w:lvlText w:val="%1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40" w:hanging="1800"/>
      </w:pPr>
      <w:rPr>
        <w:rFonts w:hint="default"/>
      </w:rPr>
    </w:lvl>
  </w:abstractNum>
  <w:abstractNum w:abstractNumId="31" w15:restartNumberingAfterBreak="0">
    <w:nsid w:val="61D031FC"/>
    <w:multiLevelType w:val="hybridMultilevel"/>
    <w:tmpl w:val="7C7662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42A6B1C"/>
    <w:multiLevelType w:val="hybridMultilevel"/>
    <w:tmpl w:val="BC9063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676840DE"/>
    <w:multiLevelType w:val="hybridMultilevel"/>
    <w:tmpl w:val="1E760552"/>
    <w:lvl w:ilvl="0" w:tplc="04090001">
      <w:start w:val="1"/>
      <w:numFmt w:val="bullet"/>
      <w:lvlText w:val=""/>
      <w:lvlJc w:val="left"/>
      <w:pPr>
        <w:ind w:left="7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34" w15:restartNumberingAfterBreak="0">
    <w:nsid w:val="702C1D8C"/>
    <w:multiLevelType w:val="hybridMultilevel"/>
    <w:tmpl w:val="46FA64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3D16D00"/>
    <w:multiLevelType w:val="hybridMultilevel"/>
    <w:tmpl w:val="38E4D9CA"/>
    <w:lvl w:ilvl="0" w:tplc="22767CD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770D75AA"/>
    <w:multiLevelType w:val="hybridMultilevel"/>
    <w:tmpl w:val="B59241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E443D8D"/>
    <w:multiLevelType w:val="hybridMultilevel"/>
    <w:tmpl w:val="2BE2E8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1"/>
  </w:num>
  <w:num w:numId="4">
    <w:abstractNumId w:val="23"/>
  </w:num>
  <w:num w:numId="5">
    <w:abstractNumId w:val="30"/>
  </w:num>
  <w:num w:numId="6">
    <w:abstractNumId w:val="8"/>
  </w:num>
  <w:num w:numId="7">
    <w:abstractNumId w:val="5"/>
  </w:num>
  <w:num w:numId="8">
    <w:abstractNumId w:val="20"/>
  </w:num>
  <w:num w:numId="9">
    <w:abstractNumId w:val="32"/>
  </w:num>
  <w:num w:numId="10">
    <w:abstractNumId w:val="26"/>
  </w:num>
  <w:num w:numId="11">
    <w:abstractNumId w:val="33"/>
  </w:num>
  <w:num w:numId="12">
    <w:abstractNumId w:val="28"/>
  </w:num>
  <w:num w:numId="13">
    <w:abstractNumId w:val="13"/>
  </w:num>
  <w:num w:numId="14">
    <w:abstractNumId w:val="22"/>
  </w:num>
  <w:num w:numId="15">
    <w:abstractNumId w:val="35"/>
  </w:num>
  <w:num w:numId="16">
    <w:abstractNumId w:val="4"/>
  </w:num>
  <w:num w:numId="17">
    <w:abstractNumId w:val="17"/>
  </w:num>
  <w:num w:numId="18">
    <w:abstractNumId w:val="27"/>
  </w:num>
  <w:num w:numId="19">
    <w:abstractNumId w:val="36"/>
  </w:num>
  <w:num w:numId="20">
    <w:abstractNumId w:val="14"/>
  </w:num>
  <w:num w:numId="21">
    <w:abstractNumId w:val="12"/>
  </w:num>
  <w:num w:numId="22">
    <w:abstractNumId w:val="0"/>
  </w:num>
  <w:num w:numId="23">
    <w:abstractNumId w:val="2"/>
  </w:num>
  <w:num w:numId="24">
    <w:abstractNumId w:val="19"/>
  </w:num>
  <w:num w:numId="25">
    <w:abstractNumId w:val="34"/>
  </w:num>
  <w:num w:numId="26">
    <w:abstractNumId w:val="9"/>
  </w:num>
  <w:num w:numId="27">
    <w:abstractNumId w:val="29"/>
  </w:num>
  <w:num w:numId="28">
    <w:abstractNumId w:val="31"/>
  </w:num>
  <w:num w:numId="29">
    <w:abstractNumId w:val="25"/>
  </w:num>
  <w:num w:numId="30">
    <w:abstractNumId w:val="37"/>
  </w:num>
  <w:num w:numId="31">
    <w:abstractNumId w:val="6"/>
  </w:num>
  <w:num w:numId="32">
    <w:abstractNumId w:val="18"/>
  </w:num>
  <w:num w:numId="33">
    <w:abstractNumId w:val="10"/>
  </w:num>
  <w:num w:numId="34">
    <w:abstractNumId w:val="7"/>
  </w:num>
  <w:num w:numId="35">
    <w:abstractNumId w:val="15"/>
  </w:num>
  <w:num w:numId="36">
    <w:abstractNumId w:val="16"/>
  </w:num>
  <w:num w:numId="37">
    <w:abstractNumId w:val="3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5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049" fillcolor="#ffc000" strokecolor="#739cc3">
      <v:fill color="#ffc000"/>
      <v:stroke color="#739cc3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4DB"/>
    <w:rsid w:val="00004C13"/>
    <w:rsid w:val="000117DC"/>
    <w:rsid w:val="0001221B"/>
    <w:rsid w:val="00016009"/>
    <w:rsid w:val="0001616D"/>
    <w:rsid w:val="00016FF9"/>
    <w:rsid w:val="0001718B"/>
    <w:rsid w:val="00017DC7"/>
    <w:rsid w:val="0003449D"/>
    <w:rsid w:val="00040BC5"/>
    <w:rsid w:val="00042F55"/>
    <w:rsid w:val="000432E1"/>
    <w:rsid w:val="000503A6"/>
    <w:rsid w:val="0005183B"/>
    <w:rsid w:val="00052FD6"/>
    <w:rsid w:val="00053044"/>
    <w:rsid w:val="000563E2"/>
    <w:rsid w:val="00056B73"/>
    <w:rsid w:val="000600F8"/>
    <w:rsid w:val="000607F9"/>
    <w:rsid w:val="00061E8A"/>
    <w:rsid w:val="00062F2B"/>
    <w:rsid w:val="00063E46"/>
    <w:rsid w:val="000663AA"/>
    <w:rsid w:val="000670B8"/>
    <w:rsid w:val="0007202C"/>
    <w:rsid w:val="000812D7"/>
    <w:rsid w:val="00084273"/>
    <w:rsid w:val="000847B6"/>
    <w:rsid w:val="0008756E"/>
    <w:rsid w:val="00092AC9"/>
    <w:rsid w:val="00096CF1"/>
    <w:rsid w:val="00096F2C"/>
    <w:rsid w:val="00097384"/>
    <w:rsid w:val="000A2DB1"/>
    <w:rsid w:val="000A3A7D"/>
    <w:rsid w:val="000A3B95"/>
    <w:rsid w:val="000A40B7"/>
    <w:rsid w:val="000A7474"/>
    <w:rsid w:val="000B14B3"/>
    <w:rsid w:val="000B2E54"/>
    <w:rsid w:val="000B42FC"/>
    <w:rsid w:val="000B4A6A"/>
    <w:rsid w:val="000B4F68"/>
    <w:rsid w:val="000B7F3F"/>
    <w:rsid w:val="000C1FE4"/>
    <w:rsid w:val="000C2DBD"/>
    <w:rsid w:val="000C4BD6"/>
    <w:rsid w:val="000C4E47"/>
    <w:rsid w:val="000C6CE5"/>
    <w:rsid w:val="000C7DE2"/>
    <w:rsid w:val="000D031A"/>
    <w:rsid w:val="000D24B9"/>
    <w:rsid w:val="000D380A"/>
    <w:rsid w:val="000D6BF2"/>
    <w:rsid w:val="000E264E"/>
    <w:rsid w:val="000E69DF"/>
    <w:rsid w:val="000E7443"/>
    <w:rsid w:val="000F288C"/>
    <w:rsid w:val="000F4F06"/>
    <w:rsid w:val="000F653B"/>
    <w:rsid w:val="000F771C"/>
    <w:rsid w:val="000F7746"/>
    <w:rsid w:val="00100970"/>
    <w:rsid w:val="00100B5C"/>
    <w:rsid w:val="00102C9B"/>
    <w:rsid w:val="00102DBC"/>
    <w:rsid w:val="0011152A"/>
    <w:rsid w:val="00116A46"/>
    <w:rsid w:val="0011704F"/>
    <w:rsid w:val="00117E48"/>
    <w:rsid w:val="0012108C"/>
    <w:rsid w:val="0012225D"/>
    <w:rsid w:val="00123C15"/>
    <w:rsid w:val="0012535C"/>
    <w:rsid w:val="001266A1"/>
    <w:rsid w:val="001304CB"/>
    <w:rsid w:val="00130877"/>
    <w:rsid w:val="001312E8"/>
    <w:rsid w:val="00131906"/>
    <w:rsid w:val="001333E9"/>
    <w:rsid w:val="001374D4"/>
    <w:rsid w:val="00143414"/>
    <w:rsid w:val="00147B20"/>
    <w:rsid w:val="00153EED"/>
    <w:rsid w:val="00161157"/>
    <w:rsid w:val="0016597D"/>
    <w:rsid w:val="001702DC"/>
    <w:rsid w:val="00170F53"/>
    <w:rsid w:val="00173DF7"/>
    <w:rsid w:val="00174C51"/>
    <w:rsid w:val="00180BBB"/>
    <w:rsid w:val="00181A91"/>
    <w:rsid w:val="001836AC"/>
    <w:rsid w:val="00191E69"/>
    <w:rsid w:val="001925DA"/>
    <w:rsid w:val="001A0AAB"/>
    <w:rsid w:val="001A2E7A"/>
    <w:rsid w:val="001A4B42"/>
    <w:rsid w:val="001A6006"/>
    <w:rsid w:val="001B210D"/>
    <w:rsid w:val="001B3272"/>
    <w:rsid w:val="001B36F4"/>
    <w:rsid w:val="001B558F"/>
    <w:rsid w:val="001B6241"/>
    <w:rsid w:val="001B6BBE"/>
    <w:rsid w:val="001B72D0"/>
    <w:rsid w:val="001C41A2"/>
    <w:rsid w:val="001D0505"/>
    <w:rsid w:val="001D30C0"/>
    <w:rsid w:val="001D42FE"/>
    <w:rsid w:val="001D447D"/>
    <w:rsid w:val="001E1F13"/>
    <w:rsid w:val="001E5BD2"/>
    <w:rsid w:val="001E6CC4"/>
    <w:rsid w:val="001E76BF"/>
    <w:rsid w:val="001E7B1D"/>
    <w:rsid w:val="001E7BD6"/>
    <w:rsid w:val="001F0B1D"/>
    <w:rsid w:val="001F0DD9"/>
    <w:rsid w:val="001F1BAF"/>
    <w:rsid w:val="001F52C0"/>
    <w:rsid w:val="001F576C"/>
    <w:rsid w:val="00200707"/>
    <w:rsid w:val="00205A8D"/>
    <w:rsid w:val="00206247"/>
    <w:rsid w:val="00207320"/>
    <w:rsid w:val="00212D24"/>
    <w:rsid w:val="00222880"/>
    <w:rsid w:val="0022370D"/>
    <w:rsid w:val="00223E3F"/>
    <w:rsid w:val="0022463E"/>
    <w:rsid w:val="0023418C"/>
    <w:rsid w:val="00244006"/>
    <w:rsid w:val="00245167"/>
    <w:rsid w:val="00255234"/>
    <w:rsid w:val="0025796C"/>
    <w:rsid w:val="0026010C"/>
    <w:rsid w:val="00261E49"/>
    <w:rsid w:val="00270E3B"/>
    <w:rsid w:val="00272390"/>
    <w:rsid w:val="002741B7"/>
    <w:rsid w:val="0027467B"/>
    <w:rsid w:val="002769CB"/>
    <w:rsid w:val="00277A51"/>
    <w:rsid w:val="0028423F"/>
    <w:rsid w:val="0028731C"/>
    <w:rsid w:val="00290744"/>
    <w:rsid w:val="002958B6"/>
    <w:rsid w:val="002960BB"/>
    <w:rsid w:val="002B2F5D"/>
    <w:rsid w:val="002C073C"/>
    <w:rsid w:val="002C4D11"/>
    <w:rsid w:val="002D0EB5"/>
    <w:rsid w:val="002D0EC7"/>
    <w:rsid w:val="002D126A"/>
    <w:rsid w:val="002D3FAB"/>
    <w:rsid w:val="002E1774"/>
    <w:rsid w:val="002E1BE0"/>
    <w:rsid w:val="002E57F9"/>
    <w:rsid w:val="002E58CF"/>
    <w:rsid w:val="002E59DF"/>
    <w:rsid w:val="002F1AB3"/>
    <w:rsid w:val="002F61D6"/>
    <w:rsid w:val="003025F7"/>
    <w:rsid w:val="0030313C"/>
    <w:rsid w:val="00305314"/>
    <w:rsid w:val="0030564B"/>
    <w:rsid w:val="00311265"/>
    <w:rsid w:val="00313F81"/>
    <w:rsid w:val="003141DD"/>
    <w:rsid w:val="00314826"/>
    <w:rsid w:val="0031610A"/>
    <w:rsid w:val="00324087"/>
    <w:rsid w:val="00332817"/>
    <w:rsid w:val="003338A9"/>
    <w:rsid w:val="003353A4"/>
    <w:rsid w:val="00336008"/>
    <w:rsid w:val="003370A5"/>
    <w:rsid w:val="00341054"/>
    <w:rsid w:val="00345EA2"/>
    <w:rsid w:val="00351F4E"/>
    <w:rsid w:val="0035446B"/>
    <w:rsid w:val="0036069B"/>
    <w:rsid w:val="00362176"/>
    <w:rsid w:val="00367F02"/>
    <w:rsid w:val="00373A16"/>
    <w:rsid w:val="00375310"/>
    <w:rsid w:val="00376E6E"/>
    <w:rsid w:val="00381266"/>
    <w:rsid w:val="0038245E"/>
    <w:rsid w:val="003829CC"/>
    <w:rsid w:val="00385C7B"/>
    <w:rsid w:val="00387EE5"/>
    <w:rsid w:val="00390638"/>
    <w:rsid w:val="00390F55"/>
    <w:rsid w:val="0039196A"/>
    <w:rsid w:val="00392635"/>
    <w:rsid w:val="00392B2D"/>
    <w:rsid w:val="00392BF2"/>
    <w:rsid w:val="00393916"/>
    <w:rsid w:val="003950A8"/>
    <w:rsid w:val="00396B6B"/>
    <w:rsid w:val="00397D1D"/>
    <w:rsid w:val="003A134F"/>
    <w:rsid w:val="003A16DB"/>
    <w:rsid w:val="003A30A7"/>
    <w:rsid w:val="003A4D23"/>
    <w:rsid w:val="003A50FD"/>
    <w:rsid w:val="003B014A"/>
    <w:rsid w:val="003B45B2"/>
    <w:rsid w:val="003B75AB"/>
    <w:rsid w:val="003C27D9"/>
    <w:rsid w:val="003C5A37"/>
    <w:rsid w:val="003C6764"/>
    <w:rsid w:val="003D08B5"/>
    <w:rsid w:val="003D0AD2"/>
    <w:rsid w:val="003D19A7"/>
    <w:rsid w:val="003D4B06"/>
    <w:rsid w:val="003D61A6"/>
    <w:rsid w:val="003E1B1F"/>
    <w:rsid w:val="003E52C6"/>
    <w:rsid w:val="003E56BB"/>
    <w:rsid w:val="003F27A2"/>
    <w:rsid w:val="003F33D8"/>
    <w:rsid w:val="003F79E7"/>
    <w:rsid w:val="004018FA"/>
    <w:rsid w:val="00401E23"/>
    <w:rsid w:val="004075F7"/>
    <w:rsid w:val="0041088D"/>
    <w:rsid w:val="0041167F"/>
    <w:rsid w:val="004143AF"/>
    <w:rsid w:val="0042013F"/>
    <w:rsid w:val="00424936"/>
    <w:rsid w:val="0042602F"/>
    <w:rsid w:val="00433843"/>
    <w:rsid w:val="00434CC1"/>
    <w:rsid w:val="00435A58"/>
    <w:rsid w:val="004367B3"/>
    <w:rsid w:val="004378AD"/>
    <w:rsid w:val="00440F8F"/>
    <w:rsid w:val="004420BC"/>
    <w:rsid w:val="004420CB"/>
    <w:rsid w:val="004461D6"/>
    <w:rsid w:val="004515A6"/>
    <w:rsid w:val="004543A7"/>
    <w:rsid w:val="00455CD6"/>
    <w:rsid w:val="004560FB"/>
    <w:rsid w:val="004563F5"/>
    <w:rsid w:val="0046634B"/>
    <w:rsid w:val="00466D8A"/>
    <w:rsid w:val="0047335D"/>
    <w:rsid w:val="004750C8"/>
    <w:rsid w:val="004767FA"/>
    <w:rsid w:val="0048132C"/>
    <w:rsid w:val="00481CE9"/>
    <w:rsid w:val="00482943"/>
    <w:rsid w:val="00483D94"/>
    <w:rsid w:val="004866BB"/>
    <w:rsid w:val="0049459D"/>
    <w:rsid w:val="0049576A"/>
    <w:rsid w:val="00495CA9"/>
    <w:rsid w:val="0049659D"/>
    <w:rsid w:val="004A0CF0"/>
    <w:rsid w:val="004A16E7"/>
    <w:rsid w:val="004B058D"/>
    <w:rsid w:val="004B0F57"/>
    <w:rsid w:val="004B13E1"/>
    <w:rsid w:val="004B4241"/>
    <w:rsid w:val="004B5473"/>
    <w:rsid w:val="004B5AB6"/>
    <w:rsid w:val="004C07A8"/>
    <w:rsid w:val="004C5BB8"/>
    <w:rsid w:val="004C62F0"/>
    <w:rsid w:val="004C769E"/>
    <w:rsid w:val="004D0D85"/>
    <w:rsid w:val="004D1214"/>
    <w:rsid w:val="004D4126"/>
    <w:rsid w:val="004D716A"/>
    <w:rsid w:val="004D7FFC"/>
    <w:rsid w:val="004E1A21"/>
    <w:rsid w:val="004E1A36"/>
    <w:rsid w:val="004E3178"/>
    <w:rsid w:val="004E4819"/>
    <w:rsid w:val="004F145C"/>
    <w:rsid w:val="004F19BF"/>
    <w:rsid w:val="004F2482"/>
    <w:rsid w:val="004F479B"/>
    <w:rsid w:val="00516A7E"/>
    <w:rsid w:val="00520212"/>
    <w:rsid w:val="0052096A"/>
    <w:rsid w:val="00522506"/>
    <w:rsid w:val="00524220"/>
    <w:rsid w:val="00525EB8"/>
    <w:rsid w:val="00527335"/>
    <w:rsid w:val="00527411"/>
    <w:rsid w:val="005311F5"/>
    <w:rsid w:val="005315DB"/>
    <w:rsid w:val="00532BCD"/>
    <w:rsid w:val="00532BF7"/>
    <w:rsid w:val="005377B5"/>
    <w:rsid w:val="00537B58"/>
    <w:rsid w:val="00543453"/>
    <w:rsid w:val="00543E04"/>
    <w:rsid w:val="00551323"/>
    <w:rsid w:val="00552F79"/>
    <w:rsid w:val="0055318E"/>
    <w:rsid w:val="005538AB"/>
    <w:rsid w:val="00554951"/>
    <w:rsid w:val="00556F40"/>
    <w:rsid w:val="005579C1"/>
    <w:rsid w:val="00557E88"/>
    <w:rsid w:val="00562E1B"/>
    <w:rsid w:val="005645D6"/>
    <w:rsid w:val="00565B31"/>
    <w:rsid w:val="005673A7"/>
    <w:rsid w:val="0057374C"/>
    <w:rsid w:val="00573BB8"/>
    <w:rsid w:val="00573F24"/>
    <w:rsid w:val="00576D97"/>
    <w:rsid w:val="00581A20"/>
    <w:rsid w:val="00581D7F"/>
    <w:rsid w:val="005837BF"/>
    <w:rsid w:val="00585D6C"/>
    <w:rsid w:val="005861C6"/>
    <w:rsid w:val="00590A63"/>
    <w:rsid w:val="00591E6E"/>
    <w:rsid w:val="00591EC3"/>
    <w:rsid w:val="00592271"/>
    <w:rsid w:val="00594EDC"/>
    <w:rsid w:val="00595C97"/>
    <w:rsid w:val="005A0953"/>
    <w:rsid w:val="005A3F0C"/>
    <w:rsid w:val="005A50B4"/>
    <w:rsid w:val="005A53ED"/>
    <w:rsid w:val="005A6292"/>
    <w:rsid w:val="005B030A"/>
    <w:rsid w:val="005B31FE"/>
    <w:rsid w:val="005B3358"/>
    <w:rsid w:val="005B59E6"/>
    <w:rsid w:val="005C0A17"/>
    <w:rsid w:val="005C224C"/>
    <w:rsid w:val="005C4122"/>
    <w:rsid w:val="005C46F0"/>
    <w:rsid w:val="005C6DD1"/>
    <w:rsid w:val="005C712C"/>
    <w:rsid w:val="005D0112"/>
    <w:rsid w:val="005D0A76"/>
    <w:rsid w:val="005D3992"/>
    <w:rsid w:val="005D6311"/>
    <w:rsid w:val="005D6A40"/>
    <w:rsid w:val="005D6C53"/>
    <w:rsid w:val="005D7452"/>
    <w:rsid w:val="005E10F0"/>
    <w:rsid w:val="005E2140"/>
    <w:rsid w:val="005E38AB"/>
    <w:rsid w:val="005F1E0D"/>
    <w:rsid w:val="005F3DB0"/>
    <w:rsid w:val="005F4047"/>
    <w:rsid w:val="00601980"/>
    <w:rsid w:val="0060375C"/>
    <w:rsid w:val="0060688E"/>
    <w:rsid w:val="00610639"/>
    <w:rsid w:val="00614EDD"/>
    <w:rsid w:val="006156E7"/>
    <w:rsid w:val="00617718"/>
    <w:rsid w:val="00626A89"/>
    <w:rsid w:val="006270B4"/>
    <w:rsid w:val="0063064C"/>
    <w:rsid w:val="00630B9B"/>
    <w:rsid w:val="00636508"/>
    <w:rsid w:val="0063755A"/>
    <w:rsid w:val="00637B25"/>
    <w:rsid w:val="0064225F"/>
    <w:rsid w:val="00643468"/>
    <w:rsid w:val="00644E96"/>
    <w:rsid w:val="00647392"/>
    <w:rsid w:val="006536DA"/>
    <w:rsid w:val="00654BA1"/>
    <w:rsid w:val="00660135"/>
    <w:rsid w:val="006671DB"/>
    <w:rsid w:val="00675BB7"/>
    <w:rsid w:val="00681145"/>
    <w:rsid w:val="00681A3E"/>
    <w:rsid w:val="00682598"/>
    <w:rsid w:val="0068338E"/>
    <w:rsid w:val="00685548"/>
    <w:rsid w:val="00687340"/>
    <w:rsid w:val="00694446"/>
    <w:rsid w:val="00696180"/>
    <w:rsid w:val="006A3F75"/>
    <w:rsid w:val="006A40BA"/>
    <w:rsid w:val="006A479A"/>
    <w:rsid w:val="006A5459"/>
    <w:rsid w:val="006A67BE"/>
    <w:rsid w:val="006B0811"/>
    <w:rsid w:val="006B2A4B"/>
    <w:rsid w:val="006B3827"/>
    <w:rsid w:val="006B4E87"/>
    <w:rsid w:val="006C1AAF"/>
    <w:rsid w:val="006C3AF1"/>
    <w:rsid w:val="006C433E"/>
    <w:rsid w:val="006C5EEC"/>
    <w:rsid w:val="006D39AC"/>
    <w:rsid w:val="006D50B7"/>
    <w:rsid w:val="006D50FE"/>
    <w:rsid w:val="006D7EC3"/>
    <w:rsid w:val="006E0510"/>
    <w:rsid w:val="006E1115"/>
    <w:rsid w:val="006E2C27"/>
    <w:rsid w:val="006E3569"/>
    <w:rsid w:val="006E4C1B"/>
    <w:rsid w:val="006F1450"/>
    <w:rsid w:val="006F21C8"/>
    <w:rsid w:val="006F3AC7"/>
    <w:rsid w:val="006F62AB"/>
    <w:rsid w:val="007007A3"/>
    <w:rsid w:val="00702F41"/>
    <w:rsid w:val="007048BC"/>
    <w:rsid w:val="00706871"/>
    <w:rsid w:val="007102E0"/>
    <w:rsid w:val="0071109C"/>
    <w:rsid w:val="00714D89"/>
    <w:rsid w:val="00714F3D"/>
    <w:rsid w:val="007174A5"/>
    <w:rsid w:val="00723546"/>
    <w:rsid w:val="00725A37"/>
    <w:rsid w:val="007265CF"/>
    <w:rsid w:val="0072698B"/>
    <w:rsid w:val="00730AA7"/>
    <w:rsid w:val="00733B1D"/>
    <w:rsid w:val="007343ED"/>
    <w:rsid w:val="0073724F"/>
    <w:rsid w:val="0074180A"/>
    <w:rsid w:val="007433B6"/>
    <w:rsid w:val="00753997"/>
    <w:rsid w:val="00755614"/>
    <w:rsid w:val="00757C7F"/>
    <w:rsid w:val="00761842"/>
    <w:rsid w:val="00763945"/>
    <w:rsid w:val="007641EE"/>
    <w:rsid w:val="007660EE"/>
    <w:rsid w:val="00766437"/>
    <w:rsid w:val="00773F7E"/>
    <w:rsid w:val="007758DE"/>
    <w:rsid w:val="0077666A"/>
    <w:rsid w:val="00777918"/>
    <w:rsid w:val="007814DB"/>
    <w:rsid w:val="0078366D"/>
    <w:rsid w:val="0079110D"/>
    <w:rsid w:val="0079765D"/>
    <w:rsid w:val="007A0E28"/>
    <w:rsid w:val="007A15AF"/>
    <w:rsid w:val="007A64F5"/>
    <w:rsid w:val="007B30C1"/>
    <w:rsid w:val="007B3742"/>
    <w:rsid w:val="007B6F1B"/>
    <w:rsid w:val="007C65BB"/>
    <w:rsid w:val="007C71CE"/>
    <w:rsid w:val="007C7E3F"/>
    <w:rsid w:val="007D7947"/>
    <w:rsid w:val="007E0285"/>
    <w:rsid w:val="007E1177"/>
    <w:rsid w:val="007E1261"/>
    <w:rsid w:val="007E2550"/>
    <w:rsid w:val="007E2AF0"/>
    <w:rsid w:val="007E3A21"/>
    <w:rsid w:val="007E4594"/>
    <w:rsid w:val="007E6026"/>
    <w:rsid w:val="007F28D5"/>
    <w:rsid w:val="007F6EA2"/>
    <w:rsid w:val="007F7DA7"/>
    <w:rsid w:val="0080130B"/>
    <w:rsid w:val="00802879"/>
    <w:rsid w:val="008035A5"/>
    <w:rsid w:val="00804369"/>
    <w:rsid w:val="00807916"/>
    <w:rsid w:val="008100E3"/>
    <w:rsid w:val="00810790"/>
    <w:rsid w:val="00812B94"/>
    <w:rsid w:val="00814B50"/>
    <w:rsid w:val="00816F1A"/>
    <w:rsid w:val="00831B96"/>
    <w:rsid w:val="00831F76"/>
    <w:rsid w:val="00833B6B"/>
    <w:rsid w:val="008360C2"/>
    <w:rsid w:val="008405FF"/>
    <w:rsid w:val="00841557"/>
    <w:rsid w:val="00842DCF"/>
    <w:rsid w:val="00844171"/>
    <w:rsid w:val="0084555E"/>
    <w:rsid w:val="00851AA1"/>
    <w:rsid w:val="0085329C"/>
    <w:rsid w:val="0085799D"/>
    <w:rsid w:val="008579AD"/>
    <w:rsid w:val="0086052E"/>
    <w:rsid w:val="0086157A"/>
    <w:rsid w:val="0086248C"/>
    <w:rsid w:val="008632D5"/>
    <w:rsid w:val="00866903"/>
    <w:rsid w:val="008710DD"/>
    <w:rsid w:val="00871357"/>
    <w:rsid w:val="008726EC"/>
    <w:rsid w:val="00873674"/>
    <w:rsid w:val="00875275"/>
    <w:rsid w:val="00875488"/>
    <w:rsid w:val="0088065D"/>
    <w:rsid w:val="00880907"/>
    <w:rsid w:val="008818E6"/>
    <w:rsid w:val="008847A3"/>
    <w:rsid w:val="00884B77"/>
    <w:rsid w:val="00885A4E"/>
    <w:rsid w:val="00893734"/>
    <w:rsid w:val="00894877"/>
    <w:rsid w:val="00897A20"/>
    <w:rsid w:val="008A235F"/>
    <w:rsid w:val="008A40BD"/>
    <w:rsid w:val="008A4FB5"/>
    <w:rsid w:val="008A580C"/>
    <w:rsid w:val="008A5B21"/>
    <w:rsid w:val="008B3620"/>
    <w:rsid w:val="008B6612"/>
    <w:rsid w:val="008C05A2"/>
    <w:rsid w:val="008C12D2"/>
    <w:rsid w:val="008C298D"/>
    <w:rsid w:val="008C35DA"/>
    <w:rsid w:val="008C52B9"/>
    <w:rsid w:val="008D062F"/>
    <w:rsid w:val="008D06F4"/>
    <w:rsid w:val="008D09C1"/>
    <w:rsid w:val="008D4B4E"/>
    <w:rsid w:val="008D5ED4"/>
    <w:rsid w:val="008E0000"/>
    <w:rsid w:val="008E3BC5"/>
    <w:rsid w:val="008E47BF"/>
    <w:rsid w:val="008E59B0"/>
    <w:rsid w:val="008F30C4"/>
    <w:rsid w:val="008F42B6"/>
    <w:rsid w:val="008F50C5"/>
    <w:rsid w:val="00905049"/>
    <w:rsid w:val="00905C08"/>
    <w:rsid w:val="00912162"/>
    <w:rsid w:val="009121FA"/>
    <w:rsid w:val="009123B2"/>
    <w:rsid w:val="00916D5F"/>
    <w:rsid w:val="0091727D"/>
    <w:rsid w:val="0091754F"/>
    <w:rsid w:val="00917BF8"/>
    <w:rsid w:val="00926CC6"/>
    <w:rsid w:val="00927114"/>
    <w:rsid w:val="009273FC"/>
    <w:rsid w:val="00934994"/>
    <w:rsid w:val="009355B0"/>
    <w:rsid w:val="00937126"/>
    <w:rsid w:val="00941AC1"/>
    <w:rsid w:val="00942EF6"/>
    <w:rsid w:val="0094527E"/>
    <w:rsid w:val="0095450C"/>
    <w:rsid w:val="00955420"/>
    <w:rsid w:val="009571C8"/>
    <w:rsid w:val="00962E78"/>
    <w:rsid w:val="00964A69"/>
    <w:rsid w:val="00965E49"/>
    <w:rsid w:val="0097442B"/>
    <w:rsid w:val="00976C20"/>
    <w:rsid w:val="00981AE4"/>
    <w:rsid w:val="0098328E"/>
    <w:rsid w:val="0098399B"/>
    <w:rsid w:val="00984E33"/>
    <w:rsid w:val="0098531D"/>
    <w:rsid w:val="00986FF2"/>
    <w:rsid w:val="009878BE"/>
    <w:rsid w:val="009932B2"/>
    <w:rsid w:val="009938A4"/>
    <w:rsid w:val="0099409E"/>
    <w:rsid w:val="009A1019"/>
    <w:rsid w:val="009A63B0"/>
    <w:rsid w:val="009B068D"/>
    <w:rsid w:val="009B747E"/>
    <w:rsid w:val="009C1A70"/>
    <w:rsid w:val="009C1C57"/>
    <w:rsid w:val="009C40F5"/>
    <w:rsid w:val="009C4280"/>
    <w:rsid w:val="009C4938"/>
    <w:rsid w:val="009C644D"/>
    <w:rsid w:val="009C69A3"/>
    <w:rsid w:val="009D071C"/>
    <w:rsid w:val="009D0D56"/>
    <w:rsid w:val="009D145E"/>
    <w:rsid w:val="009D4544"/>
    <w:rsid w:val="009D4BDE"/>
    <w:rsid w:val="009D58E5"/>
    <w:rsid w:val="009D671C"/>
    <w:rsid w:val="009E1755"/>
    <w:rsid w:val="009E2574"/>
    <w:rsid w:val="009E290D"/>
    <w:rsid w:val="009E308D"/>
    <w:rsid w:val="009E73D7"/>
    <w:rsid w:val="009F068D"/>
    <w:rsid w:val="009F143C"/>
    <w:rsid w:val="009F2987"/>
    <w:rsid w:val="009F4928"/>
    <w:rsid w:val="009F749F"/>
    <w:rsid w:val="00A004FB"/>
    <w:rsid w:val="00A0721E"/>
    <w:rsid w:val="00A07C23"/>
    <w:rsid w:val="00A117BA"/>
    <w:rsid w:val="00A11B7A"/>
    <w:rsid w:val="00A126DB"/>
    <w:rsid w:val="00A14163"/>
    <w:rsid w:val="00A21754"/>
    <w:rsid w:val="00A221CA"/>
    <w:rsid w:val="00A2523A"/>
    <w:rsid w:val="00A266EE"/>
    <w:rsid w:val="00A32F62"/>
    <w:rsid w:val="00A34A1E"/>
    <w:rsid w:val="00A355BA"/>
    <w:rsid w:val="00A35895"/>
    <w:rsid w:val="00A36583"/>
    <w:rsid w:val="00A40BFE"/>
    <w:rsid w:val="00A45950"/>
    <w:rsid w:val="00A45D30"/>
    <w:rsid w:val="00A47D69"/>
    <w:rsid w:val="00A5001F"/>
    <w:rsid w:val="00A50D4F"/>
    <w:rsid w:val="00A5250E"/>
    <w:rsid w:val="00A5256E"/>
    <w:rsid w:val="00A52CE9"/>
    <w:rsid w:val="00A52D82"/>
    <w:rsid w:val="00A54275"/>
    <w:rsid w:val="00A548C8"/>
    <w:rsid w:val="00A576C0"/>
    <w:rsid w:val="00A610C6"/>
    <w:rsid w:val="00A62B33"/>
    <w:rsid w:val="00A63116"/>
    <w:rsid w:val="00A64558"/>
    <w:rsid w:val="00A73075"/>
    <w:rsid w:val="00A73189"/>
    <w:rsid w:val="00A80233"/>
    <w:rsid w:val="00A80999"/>
    <w:rsid w:val="00A809E9"/>
    <w:rsid w:val="00A87F9E"/>
    <w:rsid w:val="00A94D01"/>
    <w:rsid w:val="00A94EEC"/>
    <w:rsid w:val="00A95409"/>
    <w:rsid w:val="00A966BF"/>
    <w:rsid w:val="00A96F5E"/>
    <w:rsid w:val="00A97505"/>
    <w:rsid w:val="00AA1C83"/>
    <w:rsid w:val="00AA7CB5"/>
    <w:rsid w:val="00AB18B4"/>
    <w:rsid w:val="00AB2609"/>
    <w:rsid w:val="00AB5856"/>
    <w:rsid w:val="00AB652B"/>
    <w:rsid w:val="00AC1506"/>
    <w:rsid w:val="00AC4F36"/>
    <w:rsid w:val="00AC5888"/>
    <w:rsid w:val="00AD0711"/>
    <w:rsid w:val="00AD1824"/>
    <w:rsid w:val="00AD22B5"/>
    <w:rsid w:val="00AE0ECC"/>
    <w:rsid w:val="00AE6130"/>
    <w:rsid w:val="00AE7244"/>
    <w:rsid w:val="00AF0A1A"/>
    <w:rsid w:val="00AF1BA8"/>
    <w:rsid w:val="00AF3BC9"/>
    <w:rsid w:val="00B000AA"/>
    <w:rsid w:val="00B01A7E"/>
    <w:rsid w:val="00B01B33"/>
    <w:rsid w:val="00B02D8E"/>
    <w:rsid w:val="00B04B24"/>
    <w:rsid w:val="00B06D8D"/>
    <w:rsid w:val="00B14273"/>
    <w:rsid w:val="00B17E52"/>
    <w:rsid w:val="00B23E35"/>
    <w:rsid w:val="00B2716F"/>
    <w:rsid w:val="00B307F2"/>
    <w:rsid w:val="00B30963"/>
    <w:rsid w:val="00B31BDD"/>
    <w:rsid w:val="00B33B72"/>
    <w:rsid w:val="00B365B6"/>
    <w:rsid w:val="00B36E0E"/>
    <w:rsid w:val="00B377AF"/>
    <w:rsid w:val="00B40500"/>
    <w:rsid w:val="00B42D05"/>
    <w:rsid w:val="00B454F6"/>
    <w:rsid w:val="00B4551F"/>
    <w:rsid w:val="00B46304"/>
    <w:rsid w:val="00B46C19"/>
    <w:rsid w:val="00B475B7"/>
    <w:rsid w:val="00B51911"/>
    <w:rsid w:val="00B54BA5"/>
    <w:rsid w:val="00B57A3C"/>
    <w:rsid w:val="00B602B0"/>
    <w:rsid w:val="00B615C3"/>
    <w:rsid w:val="00B643E8"/>
    <w:rsid w:val="00B65BBF"/>
    <w:rsid w:val="00B77E7A"/>
    <w:rsid w:val="00B805D7"/>
    <w:rsid w:val="00B80B45"/>
    <w:rsid w:val="00B817B2"/>
    <w:rsid w:val="00B84437"/>
    <w:rsid w:val="00B84FFA"/>
    <w:rsid w:val="00B85C11"/>
    <w:rsid w:val="00B9199E"/>
    <w:rsid w:val="00B9490C"/>
    <w:rsid w:val="00BA0FAE"/>
    <w:rsid w:val="00BA42DF"/>
    <w:rsid w:val="00BA6BB3"/>
    <w:rsid w:val="00BB272E"/>
    <w:rsid w:val="00BB353D"/>
    <w:rsid w:val="00BB41F4"/>
    <w:rsid w:val="00BC150E"/>
    <w:rsid w:val="00BC464B"/>
    <w:rsid w:val="00BC7633"/>
    <w:rsid w:val="00BC798F"/>
    <w:rsid w:val="00BD2560"/>
    <w:rsid w:val="00BD384B"/>
    <w:rsid w:val="00BD5BA6"/>
    <w:rsid w:val="00BD5C0A"/>
    <w:rsid w:val="00BE0F13"/>
    <w:rsid w:val="00BE2641"/>
    <w:rsid w:val="00BE3361"/>
    <w:rsid w:val="00BE68C5"/>
    <w:rsid w:val="00BE7551"/>
    <w:rsid w:val="00BF118B"/>
    <w:rsid w:val="00BF2F38"/>
    <w:rsid w:val="00BF59DD"/>
    <w:rsid w:val="00BF6EE9"/>
    <w:rsid w:val="00C06AF9"/>
    <w:rsid w:val="00C1005C"/>
    <w:rsid w:val="00C10FDF"/>
    <w:rsid w:val="00C15061"/>
    <w:rsid w:val="00C20D46"/>
    <w:rsid w:val="00C2147D"/>
    <w:rsid w:val="00C26990"/>
    <w:rsid w:val="00C27E8E"/>
    <w:rsid w:val="00C32D75"/>
    <w:rsid w:val="00C33468"/>
    <w:rsid w:val="00C33B05"/>
    <w:rsid w:val="00C3410F"/>
    <w:rsid w:val="00C34AE4"/>
    <w:rsid w:val="00C44723"/>
    <w:rsid w:val="00C47C58"/>
    <w:rsid w:val="00C505AF"/>
    <w:rsid w:val="00C534C8"/>
    <w:rsid w:val="00C53DC6"/>
    <w:rsid w:val="00C547CB"/>
    <w:rsid w:val="00C63A11"/>
    <w:rsid w:val="00C6535B"/>
    <w:rsid w:val="00C65458"/>
    <w:rsid w:val="00C67E35"/>
    <w:rsid w:val="00C730EC"/>
    <w:rsid w:val="00C7750B"/>
    <w:rsid w:val="00C77E56"/>
    <w:rsid w:val="00C801DC"/>
    <w:rsid w:val="00C80A45"/>
    <w:rsid w:val="00C86BEA"/>
    <w:rsid w:val="00C90A20"/>
    <w:rsid w:val="00C9225B"/>
    <w:rsid w:val="00C92302"/>
    <w:rsid w:val="00C97290"/>
    <w:rsid w:val="00CA3E58"/>
    <w:rsid w:val="00CA4772"/>
    <w:rsid w:val="00CA5541"/>
    <w:rsid w:val="00CA5C55"/>
    <w:rsid w:val="00CA5EE2"/>
    <w:rsid w:val="00CB022D"/>
    <w:rsid w:val="00CB0A28"/>
    <w:rsid w:val="00CB1C4C"/>
    <w:rsid w:val="00CB40B4"/>
    <w:rsid w:val="00CB4987"/>
    <w:rsid w:val="00CB51D1"/>
    <w:rsid w:val="00CB5D0D"/>
    <w:rsid w:val="00CC2152"/>
    <w:rsid w:val="00CC57F6"/>
    <w:rsid w:val="00CC63C8"/>
    <w:rsid w:val="00CC66D0"/>
    <w:rsid w:val="00CD2931"/>
    <w:rsid w:val="00CD491F"/>
    <w:rsid w:val="00CD4D27"/>
    <w:rsid w:val="00CF4CB9"/>
    <w:rsid w:val="00CF5688"/>
    <w:rsid w:val="00CF5E06"/>
    <w:rsid w:val="00CF7AAA"/>
    <w:rsid w:val="00D00956"/>
    <w:rsid w:val="00D00F25"/>
    <w:rsid w:val="00D0416A"/>
    <w:rsid w:val="00D06D76"/>
    <w:rsid w:val="00D128DE"/>
    <w:rsid w:val="00D163EF"/>
    <w:rsid w:val="00D17049"/>
    <w:rsid w:val="00D22D25"/>
    <w:rsid w:val="00D22E1B"/>
    <w:rsid w:val="00D23C57"/>
    <w:rsid w:val="00D23E72"/>
    <w:rsid w:val="00D25302"/>
    <w:rsid w:val="00D25EB7"/>
    <w:rsid w:val="00D26E8B"/>
    <w:rsid w:val="00D32407"/>
    <w:rsid w:val="00D3596D"/>
    <w:rsid w:val="00D37023"/>
    <w:rsid w:val="00D41566"/>
    <w:rsid w:val="00D419B6"/>
    <w:rsid w:val="00D437CE"/>
    <w:rsid w:val="00D451E7"/>
    <w:rsid w:val="00D45C94"/>
    <w:rsid w:val="00D45E2F"/>
    <w:rsid w:val="00D46FB3"/>
    <w:rsid w:val="00D5145A"/>
    <w:rsid w:val="00D51461"/>
    <w:rsid w:val="00D5287F"/>
    <w:rsid w:val="00D537B6"/>
    <w:rsid w:val="00D57339"/>
    <w:rsid w:val="00D60E78"/>
    <w:rsid w:val="00D63705"/>
    <w:rsid w:val="00D639EE"/>
    <w:rsid w:val="00D754A8"/>
    <w:rsid w:val="00D8340C"/>
    <w:rsid w:val="00D855F7"/>
    <w:rsid w:val="00D9057E"/>
    <w:rsid w:val="00D9468B"/>
    <w:rsid w:val="00D94E20"/>
    <w:rsid w:val="00D954C4"/>
    <w:rsid w:val="00D96DFF"/>
    <w:rsid w:val="00D97A0A"/>
    <w:rsid w:val="00DA080B"/>
    <w:rsid w:val="00DA5356"/>
    <w:rsid w:val="00DA5951"/>
    <w:rsid w:val="00DB279E"/>
    <w:rsid w:val="00DB34ED"/>
    <w:rsid w:val="00DC2DE1"/>
    <w:rsid w:val="00DD1928"/>
    <w:rsid w:val="00DD203F"/>
    <w:rsid w:val="00DD421E"/>
    <w:rsid w:val="00DD6680"/>
    <w:rsid w:val="00DE6040"/>
    <w:rsid w:val="00DF0EC7"/>
    <w:rsid w:val="00DF559A"/>
    <w:rsid w:val="00E0127E"/>
    <w:rsid w:val="00E01531"/>
    <w:rsid w:val="00E03F0A"/>
    <w:rsid w:val="00E111EA"/>
    <w:rsid w:val="00E12460"/>
    <w:rsid w:val="00E136C0"/>
    <w:rsid w:val="00E2050B"/>
    <w:rsid w:val="00E2200E"/>
    <w:rsid w:val="00E22031"/>
    <w:rsid w:val="00E23359"/>
    <w:rsid w:val="00E23B64"/>
    <w:rsid w:val="00E244CD"/>
    <w:rsid w:val="00E262C4"/>
    <w:rsid w:val="00E30090"/>
    <w:rsid w:val="00E320FE"/>
    <w:rsid w:val="00E32A8B"/>
    <w:rsid w:val="00E32BA9"/>
    <w:rsid w:val="00E364FA"/>
    <w:rsid w:val="00E36904"/>
    <w:rsid w:val="00E43DE9"/>
    <w:rsid w:val="00E45212"/>
    <w:rsid w:val="00E45666"/>
    <w:rsid w:val="00E47DB9"/>
    <w:rsid w:val="00E60463"/>
    <w:rsid w:val="00E61747"/>
    <w:rsid w:val="00E63A7A"/>
    <w:rsid w:val="00E65075"/>
    <w:rsid w:val="00E66B53"/>
    <w:rsid w:val="00E72743"/>
    <w:rsid w:val="00E735C9"/>
    <w:rsid w:val="00E766A8"/>
    <w:rsid w:val="00E816FC"/>
    <w:rsid w:val="00E84615"/>
    <w:rsid w:val="00E84948"/>
    <w:rsid w:val="00E861A0"/>
    <w:rsid w:val="00E86392"/>
    <w:rsid w:val="00E910E9"/>
    <w:rsid w:val="00E93754"/>
    <w:rsid w:val="00EA1735"/>
    <w:rsid w:val="00EA18FB"/>
    <w:rsid w:val="00EA4365"/>
    <w:rsid w:val="00EA4EF5"/>
    <w:rsid w:val="00EA5DC1"/>
    <w:rsid w:val="00EB037C"/>
    <w:rsid w:val="00EB2242"/>
    <w:rsid w:val="00EB68EA"/>
    <w:rsid w:val="00EC0CF7"/>
    <w:rsid w:val="00EC1816"/>
    <w:rsid w:val="00EC2BDE"/>
    <w:rsid w:val="00EC6E7A"/>
    <w:rsid w:val="00EC7773"/>
    <w:rsid w:val="00ED1DD3"/>
    <w:rsid w:val="00ED5786"/>
    <w:rsid w:val="00ED61A0"/>
    <w:rsid w:val="00ED6B4A"/>
    <w:rsid w:val="00EE3F85"/>
    <w:rsid w:val="00EE6E45"/>
    <w:rsid w:val="00EF001D"/>
    <w:rsid w:val="00EF119A"/>
    <w:rsid w:val="00EF2869"/>
    <w:rsid w:val="00EF4D28"/>
    <w:rsid w:val="00F0144D"/>
    <w:rsid w:val="00F01C99"/>
    <w:rsid w:val="00F02B1A"/>
    <w:rsid w:val="00F10317"/>
    <w:rsid w:val="00F10665"/>
    <w:rsid w:val="00F15DBD"/>
    <w:rsid w:val="00F2182A"/>
    <w:rsid w:val="00F22075"/>
    <w:rsid w:val="00F235E5"/>
    <w:rsid w:val="00F2373B"/>
    <w:rsid w:val="00F31A2B"/>
    <w:rsid w:val="00F33A17"/>
    <w:rsid w:val="00F3683B"/>
    <w:rsid w:val="00F36BD1"/>
    <w:rsid w:val="00F419B1"/>
    <w:rsid w:val="00F41BA0"/>
    <w:rsid w:val="00F42271"/>
    <w:rsid w:val="00F42917"/>
    <w:rsid w:val="00F45CF2"/>
    <w:rsid w:val="00F47543"/>
    <w:rsid w:val="00F57222"/>
    <w:rsid w:val="00F60FC9"/>
    <w:rsid w:val="00F658D1"/>
    <w:rsid w:val="00F662E6"/>
    <w:rsid w:val="00F7072A"/>
    <w:rsid w:val="00F72156"/>
    <w:rsid w:val="00F80A91"/>
    <w:rsid w:val="00F82AF3"/>
    <w:rsid w:val="00F832F0"/>
    <w:rsid w:val="00F86803"/>
    <w:rsid w:val="00F87A6A"/>
    <w:rsid w:val="00F912F7"/>
    <w:rsid w:val="00F97BC8"/>
    <w:rsid w:val="00FA032F"/>
    <w:rsid w:val="00FA25E0"/>
    <w:rsid w:val="00FA2D80"/>
    <w:rsid w:val="00FA44F9"/>
    <w:rsid w:val="00FA5B5B"/>
    <w:rsid w:val="00FB008F"/>
    <w:rsid w:val="00FB6433"/>
    <w:rsid w:val="00FB6572"/>
    <w:rsid w:val="00FB737F"/>
    <w:rsid w:val="00FC16D4"/>
    <w:rsid w:val="00FC2182"/>
    <w:rsid w:val="00FC3C85"/>
    <w:rsid w:val="00FC7B8D"/>
    <w:rsid w:val="00FD0007"/>
    <w:rsid w:val="00FD2677"/>
    <w:rsid w:val="00FD37C3"/>
    <w:rsid w:val="00FD3C69"/>
    <w:rsid w:val="00FD6C3F"/>
    <w:rsid w:val="00FE168F"/>
    <w:rsid w:val="00FE1E47"/>
    <w:rsid w:val="00FF0E43"/>
    <w:rsid w:val="00FF336E"/>
    <w:rsid w:val="00FF3C06"/>
    <w:rsid w:val="00FF4039"/>
    <w:rsid w:val="00FF5FC9"/>
    <w:rsid w:val="00FF7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ffc000" strokecolor="#739cc3">
      <v:fill color="#ffc000"/>
      <v:stroke color="#739cc3" miterlimit="2"/>
    </o:shapedefaults>
    <o:shapelayout v:ext="edit">
      <o:idmap v:ext="edit" data="1"/>
    </o:shapelayout>
  </w:shapeDefaults>
  <w:decimalSymbol w:val="."/>
  <w:listSeparator w:val=","/>
  <w15:docId w15:val="{F87E9C43-83A9-4967-B18C-614F526D3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line="1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273"/>
    <w:rPr>
      <w:sz w:val="24"/>
      <w:szCs w:val="24"/>
      <w:lang w:eastAsia="en-US" w:bidi="en-US"/>
    </w:rPr>
  </w:style>
  <w:style w:type="paragraph" w:styleId="1">
    <w:name w:val="heading 1"/>
    <w:basedOn w:val="a"/>
    <w:next w:val="a"/>
    <w:link w:val="1Char"/>
    <w:uiPriority w:val="9"/>
    <w:qFormat/>
    <w:rsid w:val="00B14273"/>
    <w:pPr>
      <w:keepNext/>
      <w:spacing w:before="240" w:after="60"/>
      <w:outlineLvl w:val="0"/>
    </w:pPr>
    <w:rPr>
      <w:rFonts w:ascii="Cambria" w:hAnsi="Cambria" w:cstheme="majorBidi"/>
      <w:b/>
      <w:bCs/>
      <w:kern w:val="32"/>
      <w:sz w:val="32"/>
      <w:szCs w:val="32"/>
      <w:lang w:eastAsia="zh-CN" w:bidi="ar-SA"/>
    </w:rPr>
  </w:style>
  <w:style w:type="paragraph" w:styleId="2">
    <w:name w:val="heading 2"/>
    <w:basedOn w:val="a"/>
    <w:next w:val="a"/>
    <w:link w:val="2Char"/>
    <w:uiPriority w:val="9"/>
    <w:unhideWhenUsed/>
    <w:qFormat/>
    <w:rsid w:val="00B14273"/>
    <w:pPr>
      <w:keepNext/>
      <w:spacing w:before="240" w:after="60"/>
      <w:outlineLvl w:val="1"/>
    </w:pPr>
    <w:rPr>
      <w:rFonts w:ascii="Cambria" w:hAnsi="Cambria" w:cstheme="majorBidi"/>
      <w:b/>
      <w:bCs/>
      <w:i/>
      <w:iCs/>
      <w:sz w:val="28"/>
      <w:szCs w:val="28"/>
      <w:lang w:eastAsia="zh-CN" w:bidi="ar-SA"/>
    </w:rPr>
  </w:style>
  <w:style w:type="paragraph" w:styleId="3">
    <w:name w:val="heading 3"/>
    <w:basedOn w:val="a"/>
    <w:next w:val="a"/>
    <w:link w:val="3Char"/>
    <w:uiPriority w:val="9"/>
    <w:unhideWhenUsed/>
    <w:qFormat/>
    <w:rsid w:val="00B14273"/>
    <w:pPr>
      <w:keepNext/>
      <w:spacing w:before="240" w:after="60"/>
      <w:outlineLvl w:val="2"/>
    </w:pPr>
    <w:rPr>
      <w:rFonts w:ascii="Cambria" w:hAnsi="Cambria" w:cstheme="majorBidi"/>
      <w:b/>
      <w:bCs/>
      <w:sz w:val="26"/>
      <w:szCs w:val="26"/>
      <w:lang w:eastAsia="zh-CN" w:bidi="ar-SA"/>
    </w:rPr>
  </w:style>
  <w:style w:type="paragraph" w:styleId="4">
    <w:name w:val="heading 4"/>
    <w:basedOn w:val="a"/>
    <w:next w:val="a"/>
    <w:link w:val="4Char"/>
    <w:uiPriority w:val="9"/>
    <w:unhideWhenUsed/>
    <w:qFormat/>
    <w:rsid w:val="00B14273"/>
    <w:pPr>
      <w:keepNext/>
      <w:spacing w:before="240" w:after="60"/>
      <w:outlineLvl w:val="3"/>
    </w:pPr>
    <w:rPr>
      <w:rFonts w:cstheme="majorBidi"/>
      <w:b/>
      <w:bCs/>
      <w:sz w:val="28"/>
      <w:szCs w:val="28"/>
      <w:lang w:eastAsia="zh-CN" w:bidi="ar-SA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14273"/>
    <w:pPr>
      <w:spacing w:before="240" w:after="60"/>
      <w:outlineLvl w:val="4"/>
    </w:pPr>
    <w:rPr>
      <w:rFonts w:cstheme="majorBidi"/>
      <w:b/>
      <w:bCs/>
      <w:i/>
      <w:iCs/>
      <w:sz w:val="26"/>
      <w:szCs w:val="26"/>
      <w:lang w:eastAsia="zh-CN" w:bidi="ar-SA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14273"/>
    <w:pPr>
      <w:spacing w:before="240" w:after="60"/>
      <w:outlineLvl w:val="5"/>
    </w:pPr>
    <w:rPr>
      <w:rFonts w:cstheme="majorBidi"/>
      <w:b/>
      <w:bCs/>
      <w:sz w:val="20"/>
      <w:szCs w:val="20"/>
      <w:lang w:eastAsia="zh-CN" w:bidi="ar-SA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14273"/>
    <w:pPr>
      <w:spacing w:before="240" w:after="60"/>
      <w:outlineLvl w:val="6"/>
    </w:pPr>
    <w:rPr>
      <w:rFonts w:cstheme="majorBidi"/>
      <w:lang w:eastAsia="zh-CN" w:bidi="ar-SA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14273"/>
    <w:pPr>
      <w:spacing w:before="240" w:after="60"/>
      <w:outlineLvl w:val="7"/>
    </w:pPr>
    <w:rPr>
      <w:rFonts w:cstheme="majorBidi"/>
      <w:i/>
      <w:iCs/>
      <w:lang w:eastAsia="zh-CN" w:bidi="ar-SA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14273"/>
    <w:pPr>
      <w:spacing w:before="240" w:after="60"/>
      <w:outlineLvl w:val="8"/>
    </w:pPr>
    <w:rPr>
      <w:rFonts w:ascii="Cambria" w:hAnsi="Cambria" w:cstheme="majorBidi"/>
      <w:sz w:val="20"/>
      <w:szCs w:val="20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B14273"/>
    <w:rPr>
      <w:rFonts w:ascii="Cambria" w:hAnsi="Cambria" w:cstheme="majorBidi"/>
      <w:b/>
      <w:bCs/>
      <w:kern w:val="32"/>
      <w:sz w:val="32"/>
      <w:szCs w:val="32"/>
    </w:rPr>
  </w:style>
  <w:style w:type="character" w:customStyle="1" w:styleId="2Char">
    <w:name w:val="标题 2 Char"/>
    <w:link w:val="2"/>
    <w:uiPriority w:val="9"/>
    <w:rsid w:val="00B14273"/>
    <w:rPr>
      <w:rFonts w:ascii="Cambria" w:hAnsi="Cambria" w:cstheme="majorBidi"/>
      <w:b/>
      <w:bCs/>
      <w:i/>
      <w:iCs/>
      <w:sz w:val="28"/>
      <w:szCs w:val="28"/>
    </w:rPr>
  </w:style>
  <w:style w:type="character" w:customStyle="1" w:styleId="3Char">
    <w:name w:val="标题 3 Char"/>
    <w:link w:val="3"/>
    <w:uiPriority w:val="9"/>
    <w:rsid w:val="00B14273"/>
    <w:rPr>
      <w:rFonts w:ascii="Cambria" w:hAnsi="Cambria" w:cstheme="majorBidi"/>
      <w:b/>
      <w:bCs/>
      <w:sz w:val="26"/>
      <w:szCs w:val="26"/>
    </w:rPr>
  </w:style>
  <w:style w:type="character" w:customStyle="1" w:styleId="4Char">
    <w:name w:val="标题 4 Char"/>
    <w:link w:val="4"/>
    <w:uiPriority w:val="9"/>
    <w:rsid w:val="00B14273"/>
    <w:rPr>
      <w:rFonts w:cstheme="majorBidi"/>
      <w:b/>
      <w:bCs/>
      <w:sz w:val="28"/>
      <w:szCs w:val="28"/>
    </w:rPr>
  </w:style>
  <w:style w:type="character" w:customStyle="1" w:styleId="5Char">
    <w:name w:val="标题 5 Char"/>
    <w:link w:val="5"/>
    <w:uiPriority w:val="9"/>
    <w:semiHidden/>
    <w:rsid w:val="00B14273"/>
    <w:rPr>
      <w:rFonts w:cstheme="majorBidi"/>
      <w:b/>
      <w:bCs/>
      <w:i/>
      <w:iCs/>
      <w:sz w:val="26"/>
      <w:szCs w:val="26"/>
    </w:rPr>
  </w:style>
  <w:style w:type="character" w:customStyle="1" w:styleId="6Char">
    <w:name w:val="标题 6 Char"/>
    <w:link w:val="6"/>
    <w:uiPriority w:val="9"/>
    <w:semiHidden/>
    <w:rsid w:val="00B14273"/>
    <w:rPr>
      <w:rFonts w:cstheme="majorBidi"/>
      <w:b/>
      <w:bCs/>
    </w:rPr>
  </w:style>
  <w:style w:type="character" w:customStyle="1" w:styleId="7Char">
    <w:name w:val="标题 7 Char"/>
    <w:link w:val="7"/>
    <w:uiPriority w:val="9"/>
    <w:semiHidden/>
    <w:rsid w:val="00B14273"/>
    <w:rPr>
      <w:rFonts w:cstheme="majorBidi"/>
      <w:sz w:val="24"/>
      <w:szCs w:val="24"/>
    </w:rPr>
  </w:style>
  <w:style w:type="character" w:customStyle="1" w:styleId="8Char">
    <w:name w:val="标题 8 Char"/>
    <w:link w:val="8"/>
    <w:uiPriority w:val="9"/>
    <w:semiHidden/>
    <w:rsid w:val="00B14273"/>
    <w:rPr>
      <w:rFonts w:cstheme="majorBidi"/>
      <w:i/>
      <w:iCs/>
      <w:sz w:val="24"/>
      <w:szCs w:val="24"/>
    </w:rPr>
  </w:style>
  <w:style w:type="character" w:customStyle="1" w:styleId="9Char">
    <w:name w:val="标题 9 Char"/>
    <w:link w:val="9"/>
    <w:uiPriority w:val="9"/>
    <w:semiHidden/>
    <w:rsid w:val="00B14273"/>
    <w:rPr>
      <w:rFonts w:ascii="Cambria" w:hAnsi="Cambria" w:cstheme="majorBidi"/>
    </w:rPr>
  </w:style>
  <w:style w:type="paragraph" w:styleId="a3">
    <w:name w:val="Title"/>
    <w:aliases w:val="标题2"/>
    <w:basedOn w:val="a"/>
    <w:next w:val="a"/>
    <w:link w:val="Char"/>
    <w:uiPriority w:val="10"/>
    <w:qFormat/>
    <w:rsid w:val="00B14273"/>
    <w:pPr>
      <w:spacing w:before="240" w:after="60"/>
      <w:jc w:val="center"/>
      <w:outlineLvl w:val="0"/>
    </w:pPr>
    <w:rPr>
      <w:rFonts w:ascii="Cambria" w:hAnsi="Cambria" w:cstheme="majorBidi"/>
      <w:b/>
      <w:bCs/>
      <w:kern w:val="28"/>
      <w:sz w:val="32"/>
      <w:szCs w:val="32"/>
      <w:lang w:eastAsia="zh-CN" w:bidi="ar-SA"/>
    </w:rPr>
  </w:style>
  <w:style w:type="character" w:customStyle="1" w:styleId="Char">
    <w:name w:val="标题 Char"/>
    <w:aliases w:val="标题2 Char"/>
    <w:link w:val="a3"/>
    <w:uiPriority w:val="10"/>
    <w:rsid w:val="00B14273"/>
    <w:rPr>
      <w:rFonts w:ascii="Cambria" w:hAnsi="Cambria" w:cstheme="majorBid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B14273"/>
    <w:pPr>
      <w:spacing w:after="60"/>
      <w:jc w:val="center"/>
      <w:outlineLvl w:val="1"/>
    </w:pPr>
    <w:rPr>
      <w:rFonts w:ascii="Cambria" w:hAnsi="Cambria" w:cstheme="majorBidi"/>
      <w:lang w:eastAsia="zh-CN" w:bidi="ar-SA"/>
    </w:rPr>
  </w:style>
  <w:style w:type="character" w:customStyle="1" w:styleId="Char0">
    <w:name w:val="副标题 Char"/>
    <w:link w:val="a4"/>
    <w:uiPriority w:val="11"/>
    <w:rsid w:val="00B14273"/>
    <w:rPr>
      <w:rFonts w:ascii="Cambria" w:hAnsi="Cambria" w:cstheme="majorBidi"/>
      <w:sz w:val="24"/>
      <w:szCs w:val="24"/>
    </w:rPr>
  </w:style>
  <w:style w:type="character" w:styleId="a5">
    <w:name w:val="Strong"/>
    <w:qFormat/>
    <w:rsid w:val="00B14273"/>
    <w:rPr>
      <w:b/>
      <w:bCs/>
    </w:rPr>
  </w:style>
  <w:style w:type="character" w:styleId="a6">
    <w:name w:val="Emphasis"/>
    <w:uiPriority w:val="20"/>
    <w:qFormat/>
    <w:rsid w:val="00B14273"/>
    <w:rPr>
      <w:rFonts w:ascii="Calibri" w:hAnsi="Calibri"/>
      <w:b/>
      <w:i/>
      <w:iCs/>
    </w:rPr>
  </w:style>
  <w:style w:type="paragraph" w:styleId="a7">
    <w:name w:val="No Spacing"/>
    <w:basedOn w:val="a"/>
    <w:link w:val="Char1"/>
    <w:uiPriority w:val="1"/>
    <w:qFormat/>
    <w:rsid w:val="00B14273"/>
    <w:rPr>
      <w:szCs w:val="32"/>
    </w:rPr>
  </w:style>
  <w:style w:type="character" w:customStyle="1" w:styleId="Char1">
    <w:name w:val="无间隔 Char"/>
    <w:basedOn w:val="a0"/>
    <w:link w:val="a7"/>
    <w:uiPriority w:val="1"/>
    <w:rsid w:val="00B02D8E"/>
    <w:rPr>
      <w:sz w:val="24"/>
      <w:szCs w:val="32"/>
      <w:lang w:eastAsia="en-US" w:bidi="en-US"/>
    </w:rPr>
  </w:style>
  <w:style w:type="paragraph" w:styleId="a8">
    <w:name w:val="List Paragraph"/>
    <w:basedOn w:val="a"/>
    <w:uiPriority w:val="34"/>
    <w:qFormat/>
    <w:rsid w:val="00B14273"/>
    <w:pPr>
      <w:ind w:left="720"/>
      <w:contextualSpacing/>
    </w:pPr>
  </w:style>
  <w:style w:type="paragraph" w:styleId="a9">
    <w:name w:val="Quote"/>
    <w:basedOn w:val="a"/>
    <w:next w:val="a"/>
    <w:link w:val="Char2"/>
    <w:uiPriority w:val="29"/>
    <w:qFormat/>
    <w:rsid w:val="00B14273"/>
    <w:rPr>
      <w:i/>
      <w:lang w:eastAsia="zh-CN" w:bidi="ar-SA"/>
    </w:rPr>
  </w:style>
  <w:style w:type="character" w:customStyle="1" w:styleId="Char2">
    <w:name w:val="引用 Char"/>
    <w:link w:val="a9"/>
    <w:uiPriority w:val="29"/>
    <w:rsid w:val="00B14273"/>
    <w:rPr>
      <w:i/>
      <w:sz w:val="24"/>
      <w:szCs w:val="24"/>
    </w:rPr>
  </w:style>
  <w:style w:type="paragraph" w:styleId="aa">
    <w:name w:val="Intense Quote"/>
    <w:basedOn w:val="a"/>
    <w:next w:val="a"/>
    <w:link w:val="Char3"/>
    <w:uiPriority w:val="30"/>
    <w:qFormat/>
    <w:rsid w:val="00B14273"/>
    <w:pPr>
      <w:ind w:left="720" w:right="720"/>
    </w:pPr>
    <w:rPr>
      <w:b/>
      <w:i/>
      <w:szCs w:val="20"/>
      <w:lang w:eastAsia="zh-CN" w:bidi="ar-SA"/>
    </w:rPr>
  </w:style>
  <w:style w:type="character" w:customStyle="1" w:styleId="Char3">
    <w:name w:val="明显引用 Char"/>
    <w:link w:val="aa"/>
    <w:uiPriority w:val="30"/>
    <w:rsid w:val="00B14273"/>
    <w:rPr>
      <w:b/>
      <w:i/>
      <w:sz w:val="24"/>
    </w:rPr>
  </w:style>
  <w:style w:type="character" w:styleId="ab">
    <w:name w:val="Subtle Emphasis"/>
    <w:uiPriority w:val="19"/>
    <w:qFormat/>
    <w:rsid w:val="00B14273"/>
    <w:rPr>
      <w:i/>
      <w:color w:val="5A5A5A"/>
    </w:rPr>
  </w:style>
  <w:style w:type="character" w:styleId="ac">
    <w:name w:val="Intense Emphasis"/>
    <w:uiPriority w:val="21"/>
    <w:qFormat/>
    <w:rsid w:val="00B14273"/>
    <w:rPr>
      <w:b/>
      <w:i/>
      <w:sz w:val="24"/>
      <w:szCs w:val="24"/>
      <w:u w:val="single"/>
    </w:rPr>
  </w:style>
  <w:style w:type="character" w:styleId="ad">
    <w:name w:val="Subtle Reference"/>
    <w:uiPriority w:val="31"/>
    <w:qFormat/>
    <w:rsid w:val="00B14273"/>
    <w:rPr>
      <w:sz w:val="24"/>
      <w:szCs w:val="24"/>
      <w:u w:val="single"/>
    </w:rPr>
  </w:style>
  <w:style w:type="character" w:styleId="ae">
    <w:name w:val="Intense Reference"/>
    <w:uiPriority w:val="32"/>
    <w:qFormat/>
    <w:rsid w:val="00B14273"/>
    <w:rPr>
      <w:b/>
      <w:sz w:val="24"/>
      <w:u w:val="single"/>
    </w:rPr>
  </w:style>
  <w:style w:type="character" w:styleId="af">
    <w:name w:val="Book Title"/>
    <w:uiPriority w:val="33"/>
    <w:qFormat/>
    <w:rsid w:val="00B14273"/>
    <w:rPr>
      <w:rFonts w:ascii="Cambria" w:eastAsia="宋体" w:hAnsi="Cambria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B14273"/>
    <w:pPr>
      <w:outlineLvl w:val="9"/>
    </w:pPr>
    <w:rPr>
      <w:lang w:eastAsia="en-US" w:bidi="en-US"/>
    </w:rPr>
  </w:style>
  <w:style w:type="character" w:styleId="af0">
    <w:name w:val="annotation reference"/>
    <w:basedOn w:val="a0"/>
    <w:uiPriority w:val="99"/>
    <w:semiHidden/>
    <w:unhideWhenUsed/>
    <w:rsid w:val="007814DB"/>
    <w:rPr>
      <w:sz w:val="21"/>
      <w:szCs w:val="21"/>
    </w:rPr>
  </w:style>
  <w:style w:type="paragraph" w:styleId="af1">
    <w:name w:val="annotation text"/>
    <w:basedOn w:val="a"/>
    <w:link w:val="Char4"/>
    <w:uiPriority w:val="99"/>
    <w:semiHidden/>
    <w:unhideWhenUsed/>
    <w:rsid w:val="007814DB"/>
  </w:style>
  <w:style w:type="character" w:customStyle="1" w:styleId="Char4">
    <w:name w:val="批注文字 Char"/>
    <w:basedOn w:val="a0"/>
    <w:link w:val="af1"/>
    <w:uiPriority w:val="99"/>
    <w:semiHidden/>
    <w:rsid w:val="007814DB"/>
    <w:rPr>
      <w:sz w:val="24"/>
      <w:szCs w:val="24"/>
      <w:lang w:eastAsia="en-US" w:bidi="en-US"/>
    </w:rPr>
  </w:style>
  <w:style w:type="paragraph" w:styleId="af2">
    <w:name w:val="annotation subject"/>
    <w:basedOn w:val="af1"/>
    <w:next w:val="af1"/>
    <w:link w:val="Char5"/>
    <w:uiPriority w:val="99"/>
    <w:semiHidden/>
    <w:unhideWhenUsed/>
    <w:rsid w:val="007814DB"/>
    <w:rPr>
      <w:b/>
      <w:bCs/>
    </w:rPr>
  </w:style>
  <w:style w:type="character" w:customStyle="1" w:styleId="Char5">
    <w:name w:val="批注主题 Char"/>
    <w:basedOn w:val="Char4"/>
    <w:link w:val="af2"/>
    <w:uiPriority w:val="99"/>
    <w:semiHidden/>
    <w:rsid w:val="007814DB"/>
    <w:rPr>
      <w:b/>
      <w:bCs/>
      <w:sz w:val="24"/>
      <w:szCs w:val="24"/>
      <w:lang w:eastAsia="en-US" w:bidi="en-US"/>
    </w:rPr>
  </w:style>
  <w:style w:type="paragraph" w:styleId="af3">
    <w:name w:val="Balloon Text"/>
    <w:basedOn w:val="a"/>
    <w:link w:val="Char6"/>
    <w:uiPriority w:val="99"/>
    <w:semiHidden/>
    <w:unhideWhenUsed/>
    <w:rsid w:val="007814DB"/>
    <w:rPr>
      <w:sz w:val="18"/>
      <w:szCs w:val="18"/>
    </w:rPr>
  </w:style>
  <w:style w:type="character" w:customStyle="1" w:styleId="Char6">
    <w:name w:val="批注框文本 Char"/>
    <w:basedOn w:val="a0"/>
    <w:link w:val="af3"/>
    <w:uiPriority w:val="99"/>
    <w:semiHidden/>
    <w:rsid w:val="007814DB"/>
    <w:rPr>
      <w:sz w:val="18"/>
      <w:szCs w:val="18"/>
      <w:lang w:eastAsia="en-US" w:bidi="en-US"/>
    </w:rPr>
  </w:style>
  <w:style w:type="paragraph" w:styleId="af4">
    <w:name w:val="header"/>
    <w:basedOn w:val="a"/>
    <w:link w:val="Char7"/>
    <w:uiPriority w:val="99"/>
    <w:unhideWhenUsed/>
    <w:rsid w:val="004560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7">
    <w:name w:val="页眉 Char"/>
    <w:basedOn w:val="a0"/>
    <w:link w:val="af4"/>
    <w:uiPriority w:val="99"/>
    <w:rsid w:val="004560FB"/>
    <w:rPr>
      <w:sz w:val="18"/>
      <w:szCs w:val="18"/>
      <w:lang w:eastAsia="en-US" w:bidi="en-US"/>
    </w:rPr>
  </w:style>
  <w:style w:type="paragraph" w:styleId="af5">
    <w:name w:val="footer"/>
    <w:basedOn w:val="a"/>
    <w:link w:val="Char8"/>
    <w:uiPriority w:val="99"/>
    <w:unhideWhenUsed/>
    <w:rsid w:val="004560F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8">
    <w:name w:val="页脚 Char"/>
    <w:basedOn w:val="a0"/>
    <w:link w:val="af5"/>
    <w:uiPriority w:val="99"/>
    <w:rsid w:val="004560FB"/>
    <w:rPr>
      <w:sz w:val="18"/>
      <w:szCs w:val="18"/>
      <w:lang w:eastAsia="en-US" w:bidi="en-US"/>
    </w:rPr>
  </w:style>
  <w:style w:type="paragraph" w:styleId="20">
    <w:name w:val="toc 2"/>
    <w:basedOn w:val="a"/>
    <w:next w:val="a"/>
    <w:autoRedefine/>
    <w:uiPriority w:val="39"/>
    <w:unhideWhenUsed/>
    <w:qFormat/>
    <w:rsid w:val="00965E49"/>
    <w:pPr>
      <w:tabs>
        <w:tab w:val="right" w:leader="dot" w:pos="10456"/>
      </w:tabs>
      <w:spacing w:after="100" w:line="276" w:lineRule="auto"/>
      <w:ind w:leftChars="92" w:left="221" w:firstLineChars="28" w:firstLine="62"/>
    </w:pPr>
    <w:rPr>
      <w:rFonts w:ascii="Times New Roman" w:eastAsia="Arial" w:hAnsi="Times New Roman"/>
      <w:noProof/>
      <w:color w:val="000000" w:themeColor="text1"/>
      <w:sz w:val="22"/>
      <w:szCs w:val="22"/>
      <w:lang w:eastAsia="zh-CN" w:bidi="ar-SA"/>
    </w:rPr>
  </w:style>
  <w:style w:type="paragraph" w:styleId="10">
    <w:name w:val="toc 1"/>
    <w:basedOn w:val="a"/>
    <w:next w:val="a"/>
    <w:autoRedefine/>
    <w:uiPriority w:val="39"/>
    <w:unhideWhenUsed/>
    <w:qFormat/>
    <w:rsid w:val="004F2482"/>
    <w:pPr>
      <w:tabs>
        <w:tab w:val="right" w:leader="dot" w:pos="10456"/>
      </w:tabs>
    </w:pPr>
    <w:rPr>
      <w:rFonts w:ascii="Times New Roman" w:eastAsia="Arial" w:hAnsi="Times New Roman"/>
      <w:noProof/>
      <w:color w:val="0070C0"/>
    </w:rPr>
  </w:style>
  <w:style w:type="paragraph" w:styleId="30">
    <w:name w:val="toc 3"/>
    <w:basedOn w:val="a"/>
    <w:next w:val="a"/>
    <w:autoRedefine/>
    <w:uiPriority w:val="39"/>
    <w:unhideWhenUsed/>
    <w:qFormat/>
    <w:rsid w:val="00FD2677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zh-CN" w:bidi="ar-SA"/>
    </w:rPr>
  </w:style>
  <w:style w:type="character" w:styleId="af6">
    <w:name w:val="Hyperlink"/>
    <w:basedOn w:val="a0"/>
    <w:uiPriority w:val="99"/>
    <w:unhideWhenUsed/>
    <w:rsid w:val="00591E6E"/>
    <w:rPr>
      <w:color w:val="0000FF" w:themeColor="hyperlink"/>
      <w:u w:val="single"/>
    </w:rPr>
  </w:style>
  <w:style w:type="table" w:styleId="af7">
    <w:name w:val="Table Grid"/>
    <w:basedOn w:val="a1"/>
    <w:uiPriority w:val="59"/>
    <w:rsid w:val="00392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1CE9"/>
    <w:pPr>
      <w:widowControl w:val="0"/>
      <w:autoSpaceDE w:val="0"/>
      <w:autoSpaceDN w:val="0"/>
      <w:adjustRightInd w:val="0"/>
    </w:pPr>
    <w:rPr>
      <w:rFonts w:ascii="Officina Sans ITC TT" w:eastAsia="Officina Sans ITC TT" w:cs="Officina Sans ITC TT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80A91"/>
  </w:style>
  <w:style w:type="paragraph" w:styleId="af8">
    <w:name w:val="Document Map"/>
    <w:basedOn w:val="a"/>
    <w:link w:val="Char9"/>
    <w:uiPriority w:val="99"/>
    <w:semiHidden/>
    <w:unhideWhenUsed/>
    <w:rsid w:val="0012108C"/>
    <w:rPr>
      <w:rFonts w:ascii="宋体"/>
      <w:sz w:val="18"/>
      <w:szCs w:val="18"/>
    </w:rPr>
  </w:style>
  <w:style w:type="character" w:customStyle="1" w:styleId="Char9">
    <w:name w:val="文档结构图 Char"/>
    <w:basedOn w:val="a0"/>
    <w:link w:val="af8"/>
    <w:uiPriority w:val="99"/>
    <w:semiHidden/>
    <w:rsid w:val="0012108C"/>
    <w:rPr>
      <w:rFonts w:ascii="宋体"/>
      <w:sz w:val="18"/>
      <w:szCs w:val="18"/>
      <w:lang w:eastAsia="en-US" w:bidi="en-US"/>
    </w:rPr>
  </w:style>
  <w:style w:type="character" w:customStyle="1" w:styleId="11">
    <w:name w:val="明显强调1"/>
    <w:basedOn w:val="a0"/>
    <w:uiPriority w:val="99"/>
    <w:rsid w:val="00EC6E7A"/>
    <w:rPr>
      <w:rFonts w:cs="Times New Roman"/>
      <w:b/>
      <w:bCs/>
      <w:i/>
      <w:iCs/>
      <w:sz w:val="24"/>
      <w:szCs w:val="24"/>
      <w:u w:val="single"/>
    </w:rPr>
  </w:style>
  <w:style w:type="paragraph" w:customStyle="1" w:styleId="af9">
    <w:name w:val="表格内容"/>
    <w:basedOn w:val="a"/>
    <w:rsid w:val="00EC6E7A"/>
    <w:pPr>
      <w:widowControl w:val="0"/>
      <w:suppressLineNumbers/>
      <w:suppressAutoHyphens/>
      <w:spacing w:line="240" w:lineRule="auto"/>
    </w:pPr>
    <w:rPr>
      <w:rFonts w:ascii="Times New Roman" w:eastAsia="Andale Sans UI" w:hAnsi="Times New Roman"/>
      <w:kern w:val="1"/>
      <w:lang w:bidi="ar-SA"/>
    </w:rPr>
  </w:style>
  <w:style w:type="paragraph" w:styleId="afa">
    <w:name w:val="Date"/>
    <w:basedOn w:val="a"/>
    <w:next w:val="a"/>
    <w:link w:val="Chara"/>
    <w:uiPriority w:val="99"/>
    <w:semiHidden/>
    <w:unhideWhenUsed/>
    <w:rsid w:val="00EC6E7A"/>
    <w:pPr>
      <w:spacing w:line="240" w:lineRule="auto"/>
      <w:ind w:leftChars="2500" w:left="100"/>
    </w:pPr>
  </w:style>
  <w:style w:type="character" w:customStyle="1" w:styleId="Chara">
    <w:name w:val="日期 Char"/>
    <w:basedOn w:val="a0"/>
    <w:link w:val="afa"/>
    <w:uiPriority w:val="99"/>
    <w:semiHidden/>
    <w:rsid w:val="00EC6E7A"/>
    <w:rPr>
      <w:sz w:val="24"/>
      <w:szCs w:val="24"/>
      <w:lang w:eastAsia="en-US" w:bidi="en-US"/>
    </w:rPr>
  </w:style>
  <w:style w:type="character" w:customStyle="1" w:styleId="shorttext">
    <w:name w:val="short_text"/>
    <w:basedOn w:val="a0"/>
    <w:uiPriority w:val="99"/>
    <w:rsid w:val="00654BA1"/>
    <w:rPr>
      <w:rFonts w:cs="Times New Roman"/>
    </w:rPr>
  </w:style>
  <w:style w:type="character" w:customStyle="1" w:styleId="hps">
    <w:name w:val="hps"/>
    <w:basedOn w:val="a0"/>
    <w:uiPriority w:val="99"/>
    <w:rsid w:val="00654BA1"/>
    <w:rPr>
      <w:rFonts w:cs="Times New Roman"/>
    </w:rPr>
  </w:style>
  <w:style w:type="character" w:customStyle="1" w:styleId="keyword">
    <w:name w:val="keyword"/>
    <w:basedOn w:val="a0"/>
    <w:rsid w:val="009A63B0"/>
  </w:style>
  <w:style w:type="character" w:styleId="afb">
    <w:name w:val="FollowedHyperlink"/>
    <w:basedOn w:val="a0"/>
    <w:uiPriority w:val="99"/>
    <w:semiHidden/>
    <w:unhideWhenUsed/>
    <w:rsid w:val="00AD0711"/>
    <w:rPr>
      <w:color w:val="800080" w:themeColor="followedHyperlink"/>
      <w:u w:val="single"/>
    </w:rPr>
  </w:style>
  <w:style w:type="paragraph" w:customStyle="1" w:styleId="12">
    <w:name w:val="样式1"/>
    <w:basedOn w:val="a"/>
    <w:link w:val="1Char0"/>
    <w:qFormat/>
    <w:rsid w:val="0025796C"/>
    <w:pPr>
      <w:widowControl w:val="0"/>
      <w:autoSpaceDE w:val="0"/>
      <w:autoSpaceDN w:val="0"/>
      <w:adjustRightInd w:val="0"/>
      <w:spacing w:line="240" w:lineRule="auto"/>
    </w:pPr>
    <w:rPr>
      <w:rFonts w:ascii="OfficinaSansITCTTBook" w:hAnsi="OfficinaSansITCTTBook" w:cs="OfficinaSansITCTTBook"/>
      <w:color w:val="000000"/>
      <w:sz w:val="20"/>
      <w:szCs w:val="20"/>
      <w:lang w:eastAsia="zh-CN" w:bidi="ar-SA"/>
    </w:rPr>
  </w:style>
  <w:style w:type="character" w:customStyle="1" w:styleId="1Char0">
    <w:name w:val="样式1 Char"/>
    <w:basedOn w:val="a0"/>
    <w:link w:val="12"/>
    <w:rsid w:val="0025796C"/>
    <w:rPr>
      <w:rFonts w:ascii="OfficinaSansITCTTBook" w:hAnsi="OfficinaSansITCTTBook" w:cs="OfficinaSansITCTTBook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B70C4-D04C-4644-8E94-4F73A9D5E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zhang risc</cp:lastModifiedBy>
  <cp:revision>49</cp:revision>
  <cp:lastPrinted>2018-06-29T00:09:00Z</cp:lastPrinted>
  <dcterms:created xsi:type="dcterms:W3CDTF">2018-05-07T13:33:00Z</dcterms:created>
  <dcterms:modified xsi:type="dcterms:W3CDTF">2018-10-30T03:33:00Z</dcterms:modified>
</cp:coreProperties>
</file>