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27" w:rsidRPr="00311265" w:rsidRDefault="000A3B95" w:rsidP="000A3B95">
      <w:pPr>
        <w:pStyle w:val="1"/>
        <w:rPr>
          <w:rFonts w:ascii="Times New Roman" w:hAnsi="Times New Roman" w:cs="Times New Roman"/>
          <w:color w:val="0070C0"/>
        </w:rPr>
      </w:pPr>
      <w:bookmarkStart w:id="0" w:name="_Toc423163569"/>
      <w:bookmarkStart w:id="1" w:name="_Toc439257702"/>
      <w:bookmarkStart w:id="2" w:name="_Toc439854061"/>
      <w:bookmarkStart w:id="3" w:name="_Toc455590393"/>
      <w:bookmarkStart w:id="4" w:name="_Toc513492022"/>
      <w:r w:rsidRPr="00311265">
        <w:rPr>
          <w:rFonts w:ascii="Times New Roman" w:hAnsi="Times New Roman" w:cs="Times New Roman"/>
          <w:color w:val="0070C0"/>
        </w:rPr>
        <w:t xml:space="preserve">1 </w:t>
      </w:r>
      <w:bookmarkEnd w:id="1"/>
      <w:bookmarkEnd w:id="2"/>
      <w:bookmarkEnd w:id="3"/>
      <w:r w:rsidR="008A40BD">
        <w:rPr>
          <w:rFonts w:ascii="Times New Roman" w:hAnsi="Times New Roman" w:cs="Times New Roman" w:hint="eastAsia"/>
          <w:color w:val="0070C0"/>
        </w:rPr>
        <w:t>数据</w:t>
      </w:r>
      <w:r w:rsidR="008A40BD">
        <w:rPr>
          <w:rFonts w:ascii="Times New Roman" w:hAnsi="Times New Roman" w:cs="Times New Roman"/>
          <w:color w:val="0070C0"/>
        </w:rPr>
        <w:t>列表</w:t>
      </w:r>
      <w:bookmarkEnd w:id="4"/>
    </w:p>
    <w:p w:rsidR="000A3B95" w:rsidRDefault="004C07A8" w:rsidP="00EA1735">
      <w:pPr>
        <w:pStyle w:val="2"/>
        <w:numPr>
          <w:ilvl w:val="1"/>
          <w:numId w:val="35"/>
        </w:numPr>
        <w:rPr>
          <w:rFonts w:ascii="Times New Roman" w:hAnsi="Times New Roman" w:cs="Times New Roman"/>
          <w:b w:val="0"/>
          <w:i w:val="0"/>
          <w:color w:val="0070C0"/>
          <w:sz w:val="24"/>
          <w:szCs w:val="24"/>
        </w:rPr>
      </w:pPr>
      <w:bookmarkStart w:id="5" w:name="_Toc513492023"/>
      <w:r>
        <w:rPr>
          <w:rFonts w:ascii="Times New Roman" w:hAnsi="Times New Roman" w:cs="Times New Roman" w:hint="eastAsia"/>
          <w:b w:val="0"/>
          <w:i w:val="0"/>
          <w:color w:val="0070C0"/>
          <w:sz w:val="24"/>
          <w:szCs w:val="24"/>
        </w:rPr>
        <w:t>产品</w:t>
      </w:r>
      <w:r>
        <w:rPr>
          <w:rFonts w:ascii="Times New Roman" w:hAnsi="Times New Roman" w:cs="Times New Roman"/>
          <w:b w:val="0"/>
          <w:i w:val="0"/>
          <w:color w:val="0070C0"/>
          <w:sz w:val="24"/>
          <w:szCs w:val="24"/>
        </w:rPr>
        <w:t>参数</w:t>
      </w:r>
      <w:bookmarkEnd w:id="5"/>
    </w:p>
    <w:tbl>
      <w:tblPr>
        <w:tblW w:w="1066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7725"/>
      </w:tblGrid>
      <w:tr w:rsidR="00E12460" w:rsidTr="007E3A21">
        <w:trPr>
          <w:trHeight w:val="441"/>
        </w:trPr>
        <w:tc>
          <w:tcPr>
            <w:tcW w:w="2943" w:type="dxa"/>
            <w:gridSpan w:val="2"/>
            <w:shd w:val="clear" w:color="auto" w:fill="0070C0"/>
            <w:vAlign w:val="center"/>
          </w:tcPr>
          <w:p w:rsidR="00E12460" w:rsidRPr="007E3A21" w:rsidRDefault="00387EE5" w:rsidP="00387EE5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7E3A21">
              <w:rPr>
                <w:rFonts w:ascii="Arial" w:hAnsi="Arial" w:cs="Arial" w:hint="eastAsia"/>
                <w:b/>
                <w:color w:val="FFFFFF"/>
                <w:sz w:val="28"/>
                <w:szCs w:val="28"/>
                <w:shd w:val="clear" w:color="auto" w:fill="0070C0"/>
                <w:lang w:eastAsia="zh-CN"/>
              </w:rPr>
              <w:t>技术</w:t>
            </w:r>
            <w:r w:rsidRPr="007E3A21">
              <w:rPr>
                <w:rFonts w:ascii="Arial" w:hAnsi="Arial" w:cs="Arial"/>
                <w:b/>
                <w:color w:val="FFFFFF"/>
                <w:sz w:val="28"/>
                <w:szCs w:val="28"/>
                <w:shd w:val="clear" w:color="auto" w:fill="0070C0"/>
              </w:rPr>
              <w:t>信息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E12460" w:rsidRPr="007E3A21" w:rsidRDefault="007E3A21" w:rsidP="007E3A21">
            <w:pPr>
              <w:jc w:val="both"/>
            </w:pPr>
            <w:r w:rsidRPr="007E3A21">
              <w:rPr>
                <w:rFonts w:ascii="Arial" w:hAnsi="Arial" w:cs="Arial"/>
                <w:color w:val="000000"/>
                <w:lang w:eastAsia="zh-CN"/>
              </w:rPr>
              <w:t>技术指标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87EE5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尺寸</w:t>
            </w:r>
            <w:r w:rsidRPr="00387EE5">
              <w:rPr>
                <w:rFonts w:asciiTheme="minorEastAsia" w:eastAsiaTheme="minorEastAsia" w:hAnsiTheme="minorEastAsia" w:cs="Arial"/>
                <w:b/>
                <w:bCs/>
                <w:color w:val="0071FF"/>
              </w:rPr>
              <w:t>规格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387EE5" w:rsidP="00287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3.5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寸嵌入式主板（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10</w:t>
            </w:r>
            <w:r w:rsidR="0028731C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m*146mm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）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387EE5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处理器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E3F85" w:rsidRDefault="00EE3F85" w:rsidP="00EE3F8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Intel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7442B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Ivy Bridge i5 3317U Core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7442B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1.7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GHz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7442B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270B4" w:rsidRPr="007E3A21" w:rsidRDefault="00EE3F85" w:rsidP="00EE3F8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270B4">
              <w:rPr>
                <w:rFonts w:ascii="Arial" w:hAnsi="Arial" w:cs="Arial" w:hint="eastAsia"/>
                <w:color w:val="000000"/>
                <w:sz w:val="15"/>
                <w:szCs w:val="15"/>
                <w:lang w:eastAsia="zh-CN"/>
              </w:rPr>
              <w:t>CPU</w:t>
            </w:r>
            <w:r w:rsidRPr="006270B4">
              <w:rPr>
                <w:rFonts w:ascii="Arial" w:hAnsi="Arial" w:cs="Arial" w:hint="eastAsia"/>
                <w:color w:val="000000"/>
                <w:sz w:val="15"/>
                <w:szCs w:val="15"/>
                <w:lang w:eastAsia="zh-CN"/>
              </w:rPr>
              <w:t>详细参数请访问：</w:t>
            </w:r>
            <w:r w:rsidRPr="006270B4">
              <w:rPr>
                <w:rFonts w:ascii="Arial" w:hAnsi="Arial" w:cs="Arial"/>
                <w:color w:val="000000"/>
                <w:sz w:val="15"/>
                <w:szCs w:val="15"/>
                <w:lang w:eastAsia="zh-CN"/>
              </w:rPr>
              <w:t>https://ark.intel.com/zh-cn/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87EE5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内存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6270B4" w:rsidRDefault="0097442B" w:rsidP="00EF001D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XSODIMM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MAX </w:t>
            </w:r>
            <w:r w:rsidR="00EF001D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16GB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DDR3/DDR3L 1333/1600MHz 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显示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D60E78" w:rsidRDefault="00E12460" w:rsidP="00387EE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1x </w:t>
            </w:r>
            <w:r w:rsidR="00387EE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VGA</w:t>
            </w:r>
          </w:p>
          <w:p w:rsidR="00E12460" w:rsidRPr="00367BB1" w:rsidRDefault="009F143C" w:rsidP="00387EE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 HDMI</w:t>
            </w:r>
          </w:p>
          <w:p w:rsidR="00E12460" w:rsidRPr="00367BB1" w:rsidRDefault="00387EE5" w:rsidP="00831F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x 18/24bit Dual channel LVDS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网络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E12460" w:rsidP="00974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2x RJ45 10/100/1000Mb/s</w:t>
            </w:r>
            <w:r w:rsid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B475B7"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Intel </w:t>
            </w:r>
            <w:r w:rsidR="0097442B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82583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Ethernet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硬盘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831F76" w:rsidRDefault="00B475B7" w:rsidP="00831F76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个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SATA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接口</w:t>
            </w:r>
          </w:p>
          <w:p w:rsidR="00E12460" w:rsidRPr="00367BB1" w:rsidRDefault="00B475B7" w:rsidP="00EF001D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个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mSATA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接口。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E12460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 w:rsidRPr="00367BB1">
              <w:rPr>
                <w:rFonts w:ascii="Arial" w:eastAsia="OfficinaSans-Bold" w:hAnsi="Arial" w:cs="Arial"/>
                <w:b/>
                <w:bCs/>
                <w:color w:val="0071FF"/>
              </w:rPr>
              <w:t>Mini-pcie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F001D" w:rsidRDefault="00B475B7" w:rsidP="00EF001D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>路</w:t>
            </w:r>
            <w:r w:rsidR="00D60E78">
              <w:rPr>
                <w:rFonts w:ascii="Arial" w:hAnsi="Arial" w:cs="Arial" w:hint="eastAsia"/>
                <w:color w:val="000000"/>
                <w:sz w:val="20"/>
                <w:szCs w:val="20"/>
              </w:rPr>
              <w:t>mini PCIE-half</w:t>
            </w:r>
          </w:p>
          <w:p w:rsidR="00E12460" w:rsidRPr="00367BB1" w:rsidRDefault="00B475B7" w:rsidP="00EF00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>路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>mini PCIE-full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E12460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 w:rsidRPr="00367BB1">
              <w:rPr>
                <w:rFonts w:ascii="Arial" w:eastAsia="OfficinaSans-Bold" w:hAnsi="Arial" w:cs="Arial"/>
                <w:b/>
                <w:bCs/>
                <w:color w:val="0071FF"/>
              </w:rPr>
              <w:t>USB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97442B" w:rsidRDefault="0097442B" w:rsidP="0097442B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4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x USB3.0</w:t>
            </w:r>
            <w:r w:rsidR="000812D7"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(front)</w:t>
            </w:r>
            <w:r w:rsidR="00191E69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D437CE" w:rsidRPr="00367BB1" w:rsidRDefault="00E12460" w:rsidP="0097442B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4x USB2.0(</w:t>
            </w:r>
            <w:r w:rsid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配合</w:t>
            </w:r>
            <w:r w:rsidR="00B475B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定制连接线使用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)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串口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Default="00E12460" w:rsidP="00387EE5"/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B475B7" w:rsidP="00831F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6</w:t>
            </w:r>
            <w:r w:rsidR="0087548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x RS232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其中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个可选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RS</w:t>
            </w:r>
            <w:r w:rsidR="00831F76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232/RS485/RS422</w:t>
            </w:r>
          </w:p>
        </w:tc>
      </w:tr>
      <w:tr w:rsidR="006D39AC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6D39AC" w:rsidRPr="00174C51" w:rsidRDefault="006D39AC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GPIO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6D39AC" w:rsidRDefault="006D39AC" w:rsidP="00387EE5"/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6D39AC" w:rsidRDefault="006D39AC" w:rsidP="00831F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8 GPIO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音频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Default="00E12460" w:rsidP="00B475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ALC662 HD Audio(Line-out, Mic-in)</w:t>
            </w:r>
          </w:p>
          <w:p w:rsidR="00F86803" w:rsidRPr="00367BB1" w:rsidRDefault="00FE1E47" w:rsidP="00B475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自带功放：支持双声道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3W 4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Ω输出</w:t>
            </w:r>
          </w:p>
        </w:tc>
      </w:tr>
      <w:tr w:rsidR="00174C51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174C51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SIM卡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174C51" w:rsidRPr="00367BB1" w:rsidRDefault="00174C51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174C51" w:rsidRPr="00367BB1" w:rsidRDefault="00174C51" w:rsidP="00B475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micro SIM </w:t>
            </w: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</w:rPr>
              <w:t>带</w:t>
            </w: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</w:rPr>
              <w:t>PUSH</w:t>
            </w: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</w:rPr>
              <w:t>功能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电源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174C51" w:rsidP="00FE1E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输入电压：</w:t>
            </w:r>
            <w:r w:rsidR="00FE1E47" w:rsidRP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+12V</w:t>
            </w:r>
          </w:p>
        </w:tc>
      </w:tr>
      <w:tr w:rsidR="00E12460" w:rsidTr="007E3A21">
        <w:trPr>
          <w:trHeight w:val="70"/>
        </w:trP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E12460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Temperature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E12460" w:rsidP="00FE1E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Operating -</w:t>
            </w:r>
            <w:r w:rsidR="00FE1E4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="00D60E78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°C to +</w:t>
            </w:r>
            <w:r w:rsidR="00FE1E4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60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174C51" w:rsidTr="007E3A21">
        <w:trPr>
          <w:trHeight w:val="70"/>
        </w:trP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174C51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支持</w:t>
            </w: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系统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174C51" w:rsidRPr="00367BB1" w:rsidRDefault="00174C51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174C51" w:rsidRPr="00367BB1" w:rsidRDefault="0097442B" w:rsidP="00387E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Win XP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74C51" w:rsidRPr="00367BB1">
              <w:rPr>
                <w:rFonts w:ascii="Arial" w:hAnsi="Arial" w:cs="Arial"/>
                <w:color w:val="000000"/>
                <w:sz w:val="20"/>
                <w:szCs w:val="20"/>
              </w:rPr>
              <w:t>Win7, Win8, Win8</w:t>
            </w:r>
            <w:r w:rsid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.1</w:t>
            </w:r>
            <w:r w:rsidR="00174C51" w:rsidRPr="00367BB1">
              <w:rPr>
                <w:rFonts w:ascii="Arial" w:hAnsi="Arial" w:cs="Arial"/>
                <w:color w:val="000000"/>
                <w:sz w:val="20"/>
                <w:szCs w:val="20"/>
              </w:rPr>
              <w:t>, Win</w:t>
            </w:r>
            <w:r w:rsid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10</w:t>
            </w:r>
            <w:r w:rsidR="00174C51" w:rsidRPr="00367BB1">
              <w:rPr>
                <w:rFonts w:ascii="Arial" w:hAnsi="Arial" w:cs="Arial"/>
                <w:color w:val="000000"/>
                <w:sz w:val="20"/>
                <w:szCs w:val="20"/>
              </w:rPr>
              <w:t>,WES7, WES8, Linux</w:t>
            </w:r>
            <w:r w:rsidR="00174C51">
              <w:rPr>
                <w:rFonts w:ascii="Arial" w:cs="Arial" w:hint="eastAsia"/>
                <w:color w:val="000000"/>
                <w:sz w:val="20"/>
                <w:szCs w:val="20"/>
              </w:rPr>
              <w:t>,</w:t>
            </w:r>
            <w:r w:rsidR="00174C51" w:rsidRPr="00367BB1">
              <w:rPr>
                <w:rFonts w:ascii="Arial" w:hAnsi="Arial" w:cs="Arial"/>
                <w:color w:val="000000"/>
                <w:sz w:val="20"/>
                <w:szCs w:val="20"/>
              </w:rPr>
              <w:t>VxWorks</w:t>
            </w:r>
          </w:p>
        </w:tc>
      </w:tr>
      <w:tr w:rsidR="00174C51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174C51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其他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174C51" w:rsidRPr="00367BB1" w:rsidRDefault="00174C51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174C51" w:rsidRPr="00174C51" w:rsidRDefault="00174C51" w:rsidP="00FE1E47">
            <w:pP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看门狗；</w:t>
            </w:r>
            <w:r w:rsidRPr="00174C51"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来电开机；定时开机；无盘；</w:t>
            </w:r>
            <w:r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状态灯接口</w:t>
            </w:r>
            <w:r w:rsidRPr="00174C51"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；触发开关</w:t>
            </w:r>
          </w:p>
        </w:tc>
      </w:tr>
    </w:tbl>
    <w:p w:rsidR="004420BC" w:rsidRPr="004420BC" w:rsidRDefault="004420BC" w:rsidP="00CB1C4C">
      <w:pPr>
        <w:rPr>
          <w:lang w:eastAsia="zh-CN" w:bidi="ar-SA"/>
        </w:rPr>
      </w:pPr>
      <w:bookmarkStart w:id="6" w:name="_GoBack"/>
      <w:bookmarkEnd w:id="0"/>
      <w:bookmarkEnd w:id="6"/>
    </w:p>
    <w:sectPr w:rsidR="004420BC" w:rsidRPr="004420BC" w:rsidSect="009E308D">
      <w:headerReference w:type="default" r:id="rId8"/>
      <w:type w:val="continuous"/>
      <w:pgSz w:w="11906" w:h="16838"/>
      <w:pgMar w:top="720" w:right="720" w:bottom="720" w:left="720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7A" w:rsidRDefault="00E63A7A" w:rsidP="004560FB">
      <w:r>
        <w:separator/>
      </w:r>
    </w:p>
  </w:endnote>
  <w:endnote w:type="continuationSeparator" w:id="0">
    <w:p w:rsidR="00E63A7A" w:rsidRDefault="00E63A7A" w:rsidP="0045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fficina Sans ITC TT">
    <w:altName w:val="Arial Unicode MS"/>
    <w:charset w:val="86"/>
    <w:family w:val="auto"/>
    <w:pitch w:val="default"/>
    <w:sig w:usb0="00000000" w:usb1="080E0000" w:usb2="00000010" w:usb3="00000000" w:csb0="00040001" w:csb1="00000000"/>
  </w:font>
  <w:font w:name="Andale Sans UI">
    <w:altName w:val="宋体"/>
    <w:charset w:val="86"/>
    <w:family w:val="auto"/>
    <w:pitch w:val="default"/>
    <w:sig w:usb0="00000000" w:usb1="00000000" w:usb2="00000000" w:usb3="00000000" w:csb0="00040001" w:csb1="00000000"/>
  </w:font>
  <w:font w:name="OfficinaSansITCTTBook">
    <w:altName w:val="Segoe Print"/>
    <w:charset w:val="00"/>
    <w:family w:val="auto"/>
    <w:pitch w:val="default"/>
    <w:sig w:usb0="00000001" w:usb1="08070000" w:usb2="00000010" w:usb3="00000000" w:csb0="00060001" w:csb1="00000000"/>
  </w:font>
  <w:font w:name="OfficinaSans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7A" w:rsidRDefault="00E63A7A" w:rsidP="004560FB">
      <w:r>
        <w:separator/>
      </w:r>
    </w:p>
  </w:footnote>
  <w:footnote w:type="continuationSeparator" w:id="0">
    <w:p w:rsidR="00E63A7A" w:rsidRDefault="00E63A7A" w:rsidP="0045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233534"/>
      <w:docPartObj>
        <w:docPartGallery w:val="Page Numbers (Top of Page)"/>
        <w:docPartUnique/>
      </w:docPartObj>
    </w:sdtPr>
    <w:sdtEndPr/>
    <w:sdtContent>
      <w:p w:rsidR="00435A58" w:rsidRPr="009E308D" w:rsidRDefault="00435A58" w:rsidP="009E308D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C4C" w:rsidRPr="00CB1C4C">
          <w:rPr>
            <w:noProof/>
            <w:lang w:val="zh-CN" w:eastAsia="zh-CN"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187"/>
    <w:multiLevelType w:val="hybridMultilevel"/>
    <w:tmpl w:val="462A3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B1DD2"/>
    <w:multiLevelType w:val="multilevel"/>
    <w:tmpl w:val="64824AE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9A70446"/>
    <w:multiLevelType w:val="hybridMultilevel"/>
    <w:tmpl w:val="2C1A2E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42AFF"/>
    <w:multiLevelType w:val="hybridMultilevel"/>
    <w:tmpl w:val="68A4C4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99229E"/>
    <w:multiLevelType w:val="hybridMultilevel"/>
    <w:tmpl w:val="924E65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2F223D"/>
    <w:multiLevelType w:val="multilevel"/>
    <w:tmpl w:val="546037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6" w15:restartNumberingAfterBreak="0">
    <w:nsid w:val="12A87DFF"/>
    <w:multiLevelType w:val="hybridMultilevel"/>
    <w:tmpl w:val="FE62BC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734E75"/>
    <w:multiLevelType w:val="hybridMultilevel"/>
    <w:tmpl w:val="1CC88604"/>
    <w:lvl w:ilvl="0" w:tplc="222E9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435015"/>
    <w:multiLevelType w:val="hybridMultilevel"/>
    <w:tmpl w:val="6D224958"/>
    <w:lvl w:ilvl="0" w:tplc="89564048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9F50298"/>
    <w:multiLevelType w:val="hybridMultilevel"/>
    <w:tmpl w:val="58B21D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205EE5"/>
    <w:multiLevelType w:val="hybridMultilevel"/>
    <w:tmpl w:val="7D905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D9065B"/>
    <w:multiLevelType w:val="multilevel"/>
    <w:tmpl w:val="64824AEA"/>
    <w:lvl w:ilvl="0">
      <w:start w:val="1"/>
      <w:numFmt w:val="decimal"/>
      <w:lvlText w:val="%1"/>
      <w:lvlJc w:val="left"/>
      <w:pPr>
        <w:ind w:left="851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12" w15:restartNumberingAfterBreak="0">
    <w:nsid w:val="26540D55"/>
    <w:multiLevelType w:val="hybridMultilevel"/>
    <w:tmpl w:val="6E960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9E454E"/>
    <w:multiLevelType w:val="hybridMultilevel"/>
    <w:tmpl w:val="B1F0D9AA"/>
    <w:lvl w:ilvl="0" w:tplc="680E7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A292A40"/>
    <w:multiLevelType w:val="hybridMultilevel"/>
    <w:tmpl w:val="3C807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A76521"/>
    <w:multiLevelType w:val="multilevel"/>
    <w:tmpl w:val="D5441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BC1799"/>
    <w:multiLevelType w:val="multilevel"/>
    <w:tmpl w:val="D5441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CD782F"/>
    <w:multiLevelType w:val="hybridMultilevel"/>
    <w:tmpl w:val="8AAEA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ED3B63"/>
    <w:multiLevelType w:val="hybridMultilevel"/>
    <w:tmpl w:val="1B8068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1B67EF"/>
    <w:multiLevelType w:val="hybridMultilevel"/>
    <w:tmpl w:val="2CFC2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E94B8A"/>
    <w:multiLevelType w:val="hybridMultilevel"/>
    <w:tmpl w:val="47BECC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0F48F9"/>
    <w:multiLevelType w:val="hybridMultilevel"/>
    <w:tmpl w:val="7874784A"/>
    <w:lvl w:ilvl="0" w:tplc="4F8E82F6">
      <w:start w:val="1"/>
      <w:numFmt w:val="decimal"/>
      <w:lvlText w:val="%1，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2" w15:restartNumberingAfterBreak="0">
    <w:nsid w:val="48EE0BA1"/>
    <w:multiLevelType w:val="hybridMultilevel"/>
    <w:tmpl w:val="A266B198"/>
    <w:lvl w:ilvl="0" w:tplc="9A5AD4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A695094"/>
    <w:multiLevelType w:val="hybridMultilevel"/>
    <w:tmpl w:val="968C282C"/>
    <w:lvl w:ilvl="0" w:tplc="8C40E72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C10C4C"/>
    <w:multiLevelType w:val="multilevel"/>
    <w:tmpl w:val="9F5CFA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5" w15:restartNumberingAfterBreak="0">
    <w:nsid w:val="54A500D0"/>
    <w:multiLevelType w:val="hybridMultilevel"/>
    <w:tmpl w:val="8EEC5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5340E5"/>
    <w:multiLevelType w:val="hybridMultilevel"/>
    <w:tmpl w:val="B9A2214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AFA6D7C"/>
    <w:multiLevelType w:val="hybridMultilevel"/>
    <w:tmpl w:val="FE689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370657"/>
    <w:multiLevelType w:val="hybridMultilevel"/>
    <w:tmpl w:val="698C9166"/>
    <w:lvl w:ilvl="0" w:tplc="2C4EF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6A7B8C"/>
    <w:multiLevelType w:val="hybridMultilevel"/>
    <w:tmpl w:val="FB546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9D7D39"/>
    <w:multiLevelType w:val="multilevel"/>
    <w:tmpl w:val="DDFCAABC"/>
    <w:lvl w:ilvl="0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31" w15:restartNumberingAfterBreak="0">
    <w:nsid w:val="61D031FC"/>
    <w:multiLevelType w:val="hybridMultilevel"/>
    <w:tmpl w:val="7C766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2A6B1C"/>
    <w:multiLevelType w:val="hybridMultilevel"/>
    <w:tmpl w:val="BC9063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76840DE"/>
    <w:multiLevelType w:val="hybridMultilevel"/>
    <w:tmpl w:val="1E760552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4" w15:restartNumberingAfterBreak="0">
    <w:nsid w:val="702C1D8C"/>
    <w:multiLevelType w:val="hybridMultilevel"/>
    <w:tmpl w:val="46FA6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D16D00"/>
    <w:multiLevelType w:val="hybridMultilevel"/>
    <w:tmpl w:val="38E4D9CA"/>
    <w:lvl w:ilvl="0" w:tplc="22767C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70D75AA"/>
    <w:multiLevelType w:val="hybridMultilevel"/>
    <w:tmpl w:val="B59241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E443D8D"/>
    <w:multiLevelType w:val="hybridMultilevel"/>
    <w:tmpl w:val="2BE2E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3"/>
  </w:num>
  <w:num w:numId="5">
    <w:abstractNumId w:val="30"/>
  </w:num>
  <w:num w:numId="6">
    <w:abstractNumId w:val="8"/>
  </w:num>
  <w:num w:numId="7">
    <w:abstractNumId w:val="5"/>
  </w:num>
  <w:num w:numId="8">
    <w:abstractNumId w:val="20"/>
  </w:num>
  <w:num w:numId="9">
    <w:abstractNumId w:val="32"/>
  </w:num>
  <w:num w:numId="10">
    <w:abstractNumId w:val="26"/>
  </w:num>
  <w:num w:numId="11">
    <w:abstractNumId w:val="33"/>
  </w:num>
  <w:num w:numId="12">
    <w:abstractNumId w:val="28"/>
  </w:num>
  <w:num w:numId="13">
    <w:abstractNumId w:val="13"/>
  </w:num>
  <w:num w:numId="14">
    <w:abstractNumId w:val="22"/>
  </w:num>
  <w:num w:numId="15">
    <w:abstractNumId w:val="35"/>
  </w:num>
  <w:num w:numId="16">
    <w:abstractNumId w:val="4"/>
  </w:num>
  <w:num w:numId="17">
    <w:abstractNumId w:val="17"/>
  </w:num>
  <w:num w:numId="18">
    <w:abstractNumId w:val="27"/>
  </w:num>
  <w:num w:numId="19">
    <w:abstractNumId w:val="36"/>
  </w:num>
  <w:num w:numId="20">
    <w:abstractNumId w:val="14"/>
  </w:num>
  <w:num w:numId="21">
    <w:abstractNumId w:val="12"/>
  </w:num>
  <w:num w:numId="22">
    <w:abstractNumId w:val="0"/>
  </w:num>
  <w:num w:numId="23">
    <w:abstractNumId w:val="2"/>
  </w:num>
  <w:num w:numId="24">
    <w:abstractNumId w:val="19"/>
  </w:num>
  <w:num w:numId="25">
    <w:abstractNumId w:val="34"/>
  </w:num>
  <w:num w:numId="26">
    <w:abstractNumId w:val="9"/>
  </w:num>
  <w:num w:numId="27">
    <w:abstractNumId w:val="29"/>
  </w:num>
  <w:num w:numId="28">
    <w:abstractNumId w:val="31"/>
  </w:num>
  <w:num w:numId="29">
    <w:abstractNumId w:val="25"/>
  </w:num>
  <w:num w:numId="30">
    <w:abstractNumId w:val="37"/>
  </w:num>
  <w:num w:numId="31">
    <w:abstractNumId w:val="6"/>
  </w:num>
  <w:num w:numId="32">
    <w:abstractNumId w:val="18"/>
  </w:num>
  <w:num w:numId="33">
    <w:abstractNumId w:val="10"/>
  </w:num>
  <w:num w:numId="34">
    <w:abstractNumId w:val="7"/>
  </w:num>
  <w:num w:numId="35">
    <w:abstractNumId w:val="15"/>
  </w:num>
  <w:num w:numId="36">
    <w:abstractNumId w:val="16"/>
  </w:num>
  <w:num w:numId="37">
    <w:abstractNumId w:val="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 fillcolor="#ffc000" strokecolor="#739cc3">
      <v:fill color="#ffc000"/>
      <v:stroke color="#739cc3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DB"/>
    <w:rsid w:val="00004C13"/>
    <w:rsid w:val="000117DC"/>
    <w:rsid w:val="0001221B"/>
    <w:rsid w:val="00016009"/>
    <w:rsid w:val="0001616D"/>
    <w:rsid w:val="00016FF9"/>
    <w:rsid w:val="0001718B"/>
    <w:rsid w:val="00017DC7"/>
    <w:rsid w:val="0003449D"/>
    <w:rsid w:val="00040BC5"/>
    <w:rsid w:val="00042F55"/>
    <w:rsid w:val="000432E1"/>
    <w:rsid w:val="000503A6"/>
    <w:rsid w:val="0005183B"/>
    <w:rsid w:val="00052FD6"/>
    <w:rsid w:val="00053044"/>
    <w:rsid w:val="000563E2"/>
    <w:rsid w:val="00056B73"/>
    <w:rsid w:val="000600F8"/>
    <w:rsid w:val="000607F9"/>
    <w:rsid w:val="00061E8A"/>
    <w:rsid w:val="00062F2B"/>
    <w:rsid w:val="00063E46"/>
    <w:rsid w:val="000663AA"/>
    <w:rsid w:val="000670B8"/>
    <w:rsid w:val="0007202C"/>
    <w:rsid w:val="000812D7"/>
    <w:rsid w:val="00084273"/>
    <w:rsid w:val="000847B6"/>
    <w:rsid w:val="0008756E"/>
    <w:rsid w:val="00092AC9"/>
    <w:rsid w:val="00096CF1"/>
    <w:rsid w:val="00096F2C"/>
    <w:rsid w:val="00097384"/>
    <w:rsid w:val="000A2DB1"/>
    <w:rsid w:val="000A3A7D"/>
    <w:rsid w:val="000A3B95"/>
    <w:rsid w:val="000A40B7"/>
    <w:rsid w:val="000A7474"/>
    <w:rsid w:val="000B14B3"/>
    <w:rsid w:val="000B2E54"/>
    <w:rsid w:val="000B42FC"/>
    <w:rsid w:val="000B4A6A"/>
    <w:rsid w:val="000B4F68"/>
    <w:rsid w:val="000B7F3F"/>
    <w:rsid w:val="000C1FE4"/>
    <w:rsid w:val="000C2DBD"/>
    <w:rsid w:val="000C4BD6"/>
    <w:rsid w:val="000C4E47"/>
    <w:rsid w:val="000C6CE5"/>
    <w:rsid w:val="000C7DE2"/>
    <w:rsid w:val="000D031A"/>
    <w:rsid w:val="000D380A"/>
    <w:rsid w:val="000D6BF2"/>
    <w:rsid w:val="000E264E"/>
    <w:rsid w:val="000E69DF"/>
    <w:rsid w:val="000E7443"/>
    <w:rsid w:val="000F288C"/>
    <w:rsid w:val="000F4F06"/>
    <w:rsid w:val="000F653B"/>
    <w:rsid w:val="000F771C"/>
    <w:rsid w:val="000F7746"/>
    <w:rsid w:val="00100970"/>
    <w:rsid w:val="00100B5C"/>
    <w:rsid w:val="00102C9B"/>
    <w:rsid w:val="00102DBC"/>
    <w:rsid w:val="0011152A"/>
    <w:rsid w:val="00116A46"/>
    <w:rsid w:val="0011704F"/>
    <w:rsid w:val="00117E48"/>
    <w:rsid w:val="0012108C"/>
    <w:rsid w:val="0012225D"/>
    <w:rsid w:val="00123C15"/>
    <w:rsid w:val="0012535C"/>
    <w:rsid w:val="001266A1"/>
    <w:rsid w:val="001304CB"/>
    <w:rsid w:val="00130877"/>
    <w:rsid w:val="001312E8"/>
    <w:rsid w:val="00131906"/>
    <w:rsid w:val="001333E9"/>
    <w:rsid w:val="001374D4"/>
    <w:rsid w:val="00143414"/>
    <w:rsid w:val="00147B20"/>
    <w:rsid w:val="00153EED"/>
    <w:rsid w:val="00161157"/>
    <w:rsid w:val="0016597D"/>
    <w:rsid w:val="001702DC"/>
    <w:rsid w:val="00170F53"/>
    <w:rsid w:val="00173DF7"/>
    <w:rsid w:val="00174C51"/>
    <w:rsid w:val="00180BBB"/>
    <w:rsid w:val="00181A91"/>
    <w:rsid w:val="001836AC"/>
    <w:rsid w:val="00191E69"/>
    <w:rsid w:val="001925DA"/>
    <w:rsid w:val="001A0AAB"/>
    <w:rsid w:val="001A2E7A"/>
    <w:rsid w:val="001A4B42"/>
    <w:rsid w:val="001A6006"/>
    <w:rsid w:val="001B210D"/>
    <w:rsid w:val="001B3272"/>
    <w:rsid w:val="001B36F4"/>
    <w:rsid w:val="001B558F"/>
    <w:rsid w:val="001B6241"/>
    <w:rsid w:val="001B6BBE"/>
    <w:rsid w:val="001B72D0"/>
    <w:rsid w:val="001C41A2"/>
    <w:rsid w:val="001D0505"/>
    <w:rsid w:val="001D30C0"/>
    <w:rsid w:val="001D42FE"/>
    <w:rsid w:val="001D447D"/>
    <w:rsid w:val="001E1F13"/>
    <w:rsid w:val="001E5BD2"/>
    <w:rsid w:val="001E6CC4"/>
    <w:rsid w:val="001E76BF"/>
    <w:rsid w:val="001E7B1D"/>
    <w:rsid w:val="001E7BD6"/>
    <w:rsid w:val="001F0B1D"/>
    <w:rsid w:val="001F0DD9"/>
    <w:rsid w:val="001F1BAF"/>
    <w:rsid w:val="001F52C0"/>
    <w:rsid w:val="001F576C"/>
    <w:rsid w:val="00200707"/>
    <w:rsid w:val="00205A8D"/>
    <w:rsid w:val="00206247"/>
    <w:rsid w:val="00207320"/>
    <w:rsid w:val="00212D24"/>
    <w:rsid w:val="00222880"/>
    <w:rsid w:val="0022370D"/>
    <w:rsid w:val="00223E3F"/>
    <w:rsid w:val="0022463E"/>
    <w:rsid w:val="0023418C"/>
    <w:rsid w:val="00244006"/>
    <w:rsid w:val="00245167"/>
    <w:rsid w:val="00255234"/>
    <w:rsid w:val="0025796C"/>
    <w:rsid w:val="0026010C"/>
    <w:rsid w:val="00261E49"/>
    <w:rsid w:val="00270E3B"/>
    <w:rsid w:val="00272390"/>
    <w:rsid w:val="002741B7"/>
    <w:rsid w:val="0027467B"/>
    <w:rsid w:val="002769CB"/>
    <w:rsid w:val="00277A51"/>
    <w:rsid w:val="0028423F"/>
    <w:rsid w:val="0028731C"/>
    <w:rsid w:val="00290744"/>
    <w:rsid w:val="002958B6"/>
    <w:rsid w:val="002960BB"/>
    <w:rsid w:val="002B2F5D"/>
    <w:rsid w:val="002C073C"/>
    <w:rsid w:val="002C4D11"/>
    <w:rsid w:val="002D0EB5"/>
    <w:rsid w:val="002D0EC7"/>
    <w:rsid w:val="002D126A"/>
    <w:rsid w:val="002D3FAB"/>
    <w:rsid w:val="002E1774"/>
    <w:rsid w:val="002E1BE0"/>
    <w:rsid w:val="002E57F9"/>
    <w:rsid w:val="002E58CF"/>
    <w:rsid w:val="002E59DF"/>
    <w:rsid w:val="002F1AB3"/>
    <w:rsid w:val="002F61D6"/>
    <w:rsid w:val="003025F7"/>
    <w:rsid w:val="0030313C"/>
    <w:rsid w:val="00305314"/>
    <w:rsid w:val="0030564B"/>
    <w:rsid w:val="00311265"/>
    <w:rsid w:val="00313F81"/>
    <w:rsid w:val="003141DD"/>
    <w:rsid w:val="00314826"/>
    <w:rsid w:val="0031610A"/>
    <w:rsid w:val="00332817"/>
    <w:rsid w:val="003338A9"/>
    <w:rsid w:val="003353A4"/>
    <w:rsid w:val="00336008"/>
    <w:rsid w:val="003370A5"/>
    <w:rsid w:val="00341054"/>
    <w:rsid w:val="00345EA2"/>
    <w:rsid w:val="00351F4E"/>
    <w:rsid w:val="0035446B"/>
    <w:rsid w:val="0036069B"/>
    <w:rsid w:val="00362176"/>
    <w:rsid w:val="00367F02"/>
    <w:rsid w:val="00373A16"/>
    <w:rsid w:val="00375310"/>
    <w:rsid w:val="00376E6E"/>
    <w:rsid w:val="00381266"/>
    <w:rsid w:val="0038245E"/>
    <w:rsid w:val="003829CC"/>
    <w:rsid w:val="00385C7B"/>
    <w:rsid w:val="00387EE5"/>
    <w:rsid w:val="00390638"/>
    <w:rsid w:val="00390F55"/>
    <w:rsid w:val="0039196A"/>
    <w:rsid w:val="00392635"/>
    <w:rsid w:val="00392B2D"/>
    <w:rsid w:val="00392BF2"/>
    <w:rsid w:val="00393916"/>
    <w:rsid w:val="003950A8"/>
    <w:rsid w:val="00396B6B"/>
    <w:rsid w:val="00397D1D"/>
    <w:rsid w:val="003A134F"/>
    <w:rsid w:val="003A16DB"/>
    <w:rsid w:val="003A30A7"/>
    <w:rsid w:val="003A4D23"/>
    <w:rsid w:val="003A50FD"/>
    <w:rsid w:val="003B014A"/>
    <w:rsid w:val="003B45B2"/>
    <w:rsid w:val="003B75AB"/>
    <w:rsid w:val="003C27D9"/>
    <w:rsid w:val="003C5A37"/>
    <w:rsid w:val="003C6764"/>
    <w:rsid w:val="003D08B5"/>
    <w:rsid w:val="003D0AD2"/>
    <w:rsid w:val="003D19A7"/>
    <w:rsid w:val="003D4B06"/>
    <w:rsid w:val="003D61A6"/>
    <w:rsid w:val="003E1B1F"/>
    <w:rsid w:val="003E52C6"/>
    <w:rsid w:val="003E56BB"/>
    <w:rsid w:val="003F27A2"/>
    <w:rsid w:val="003F33D8"/>
    <w:rsid w:val="003F79E7"/>
    <w:rsid w:val="004018FA"/>
    <w:rsid w:val="00401E23"/>
    <w:rsid w:val="004075F7"/>
    <w:rsid w:val="0041088D"/>
    <w:rsid w:val="0041167F"/>
    <w:rsid w:val="004143AF"/>
    <w:rsid w:val="0042013F"/>
    <w:rsid w:val="00424936"/>
    <w:rsid w:val="0042602F"/>
    <w:rsid w:val="00433843"/>
    <w:rsid w:val="00434CC1"/>
    <w:rsid w:val="00435A58"/>
    <w:rsid w:val="004367B3"/>
    <w:rsid w:val="004378AD"/>
    <w:rsid w:val="00440F8F"/>
    <w:rsid w:val="004420BC"/>
    <w:rsid w:val="004420CB"/>
    <w:rsid w:val="004461D6"/>
    <w:rsid w:val="004515A6"/>
    <w:rsid w:val="004543A7"/>
    <w:rsid w:val="00455CD6"/>
    <w:rsid w:val="004560FB"/>
    <w:rsid w:val="004563F5"/>
    <w:rsid w:val="0046634B"/>
    <w:rsid w:val="00466D8A"/>
    <w:rsid w:val="0047335D"/>
    <w:rsid w:val="004750C8"/>
    <w:rsid w:val="004767FA"/>
    <w:rsid w:val="0048132C"/>
    <w:rsid w:val="00481CE9"/>
    <w:rsid w:val="00482943"/>
    <w:rsid w:val="00483D94"/>
    <w:rsid w:val="004866BB"/>
    <w:rsid w:val="0049459D"/>
    <w:rsid w:val="0049576A"/>
    <w:rsid w:val="00495CA9"/>
    <w:rsid w:val="0049659D"/>
    <w:rsid w:val="004A0CF0"/>
    <w:rsid w:val="004A16E7"/>
    <w:rsid w:val="004B058D"/>
    <w:rsid w:val="004B0F57"/>
    <w:rsid w:val="004B13E1"/>
    <w:rsid w:val="004B4241"/>
    <w:rsid w:val="004B5473"/>
    <w:rsid w:val="004B5AB6"/>
    <w:rsid w:val="004C07A8"/>
    <w:rsid w:val="004C5BB8"/>
    <w:rsid w:val="004C62F0"/>
    <w:rsid w:val="004C769E"/>
    <w:rsid w:val="004D0D85"/>
    <w:rsid w:val="004D1214"/>
    <w:rsid w:val="004D4126"/>
    <w:rsid w:val="004D716A"/>
    <w:rsid w:val="004D7FFC"/>
    <w:rsid w:val="004E1A21"/>
    <w:rsid w:val="004E1A36"/>
    <w:rsid w:val="004E3178"/>
    <w:rsid w:val="004E4819"/>
    <w:rsid w:val="004F145C"/>
    <w:rsid w:val="004F19BF"/>
    <w:rsid w:val="004F2482"/>
    <w:rsid w:val="004F479B"/>
    <w:rsid w:val="00516A7E"/>
    <w:rsid w:val="00520212"/>
    <w:rsid w:val="0052096A"/>
    <w:rsid w:val="00522506"/>
    <w:rsid w:val="00524220"/>
    <w:rsid w:val="00525EB8"/>
    <w:rsid w:val="00527335"/>
    <w:rsid w:val="00527411"/>
    <w:rsid w:val="005311F5"/>
    <w:rsid w:val="005315DB"/>
    <w:rsid w:val="00532BCD"/>
    <w:rsid w:val="00532BF7"/>
    <w:rsid w:val="005377B5"/>
    <w:rsid w:val="00537B58"/>
    <w:rsid w:val="00543453"/>
    <w:rsid w:val="00551323"/>
    <w:rsid w:val="00552F79"/>
    <w:rsid w:val="0055318E"/>
    <w:rsid w:val="005538AB"/>
    <w:rsid w:val="00554951"/>
    <w:rsid w:val="00556F40"/>
    <w:rsid w:val="005579C1"/>
    <w:rsid w:val="00557E88"/>
    <w:rsid w:val="00562E1B"/>
    <w:rsid w:val="005645D6"/>
    <w:rsid w:val="00565B31"/>
    <w:rsid w:val="005673A7"/>
    <w:rsid w:val="0057374C"/>
    <w:rsid w:val="00573BB8"/>
    <w:rsid w:val="00573F24"/>
    <w:rsid w:val="00576D97"/>
    <w:rsid w:val="00581A20"/>
    <w:rsid w:val="00581D7F"/>
    <w:rsid w:val="005837BF"/>
    <w:rsid w:val="00585D6C"/>
    <w:rsid w:val="005861C6"/>
    <w:rsid w:val="00590A63"/>
    <w:rsid w:val="00591E6E"/>
    <w:rsid w:val="00591EC3"/>
    <w:rsid w:val="00592271"/>
    <w:rsid w:val="00594EDC"/>
    <w:rsid w:val="00595C97"/>
    <w:rsid w:val="005A0953"/>
    <w:rsid w:val="005A3F0C"/>
    <w:rsid w:val="005A50B4"/>
    <w:rsid w:val="005A53ED"/>
    <w:rsid w:val="005A6292"/>
    <w:rsid w:val="005B030A"/>
    <w:rsid w:val="005B31FE"/>
    <w:rsid w:val="005B3358"/>
    <w:rsid w:val="005B59E6"/>
    <w:rsid w:val="005C0A17"/>
    <w:rsid w:val="005C224C"/>
    <w:rsid w:val="005C4122"/>
    <w:rsid w:val="005C46F0"/>
    <w:rsid w:val="005C6DD1"/>
    <w:rsid w:val="005C712C"/>
    <w:rsid w:val="005D0112"/>
    <w:rsid w:val="005D0A76"/>
    <w:rsid w:val="005D3992"/>
    <w:rsid w:val="005D6311"/>
    <w:rsid w:val="005D6A40"/>
    <w:rsid w:val="005D6C53"/>
    <w:rsid w:val="005D7452"/>
    <w:rsid w:val="005E10F0"/>
    <w:rsid w:val="005E2140"/>
    <w:rsid w:val="005E38AB"/>
    <w:rsid w:val="005F1E0D"/>
    <w:rsid w:val="005F3DB0"/>
    <w:rsid w:val="005F4047"/>
    <w:rsid w:val="00601980"/>
    <w:rsid w:val="0060375C"/>
    <w:rsid w:val="0060688E"/>
    <w:rsid w:val="00610639"/>
    <w:rsid w:val="00614EDD"/>
    <w:rsid w:val="006156E7"/>
    <w:rsid w:val="00617718"/>
    <w:rsid w:val="00626A89"/>
    <w:rsid w:val="006270B4"/>
    <w:rsid w:val="0063064C"/>
    <w:rsid w:val="00630B9B"/>
    <w:rsid w:val="00636508"/>
    <w:rsid w:val="0063755A"/>
    <w:rsid w:val="00637B25"/>
    <w:rsid w:val="0064225F"/>
    <w:rsid w:val="00643468"/>
    <w:rsid w:val="00644E96"/>
    <w:rsid w:val="00647392"/>
    <w:rsid w:val="006536DA"/>
    <w:rsid w:val="00654BA1"/>
    <w:rsid w:val="00660135"/>
    <w:rsid w:val="006671DB"/>
    <w:rsid w:val="00675BB7"/>
    <w:rsid w:val="00681145"/>
    <w:rsid w:val="00681A3E"/>
    <w:rsid w:val="00682598"/>
    <w:rsid w:val="0068338E"/>
    <w:rsid w:val="00685548"/>
    <w:rsid w:val="00687340"/>
    <w:rsid w:val="00694446"/>
    <w:rsid w:val="00696180"/>
    <w:rsid w:val="006A3F75"/>
    <w:rsid w:val="006A40BA"/>
    <w:rsid w:val="006A479A"/>
    <w:rsid w:val="006A5459"/>
    <w:rsid w:val="006A67BE"/>
    <w:rsid w:val="006B0811"/>
    <w:rsid w:val="006B2A4B"/>
    <w:rsid w:val="006B3827"/>
    <w:rsid w:val="006B4E87"/>
    <w:rsid w:val="006C1AAF"/>
    <w:rsid w:val="006C3AF1"/>
    <w:rsid w:val="006C433E"/>
    <w:rsid w:val="006C5EEC"/>
    <w:rsid w:val="006D39AC"/>
    <w:rsid w:val="006D50B7"/>
    <w:rsid w:val="006D50FE"/>
    <w:rsid w:val="006D7EC3"/>
    <w:rsid w:val="006E0510"/>
    <w:rsid w:val="006E1115"/>
    <w:rsid w:val="006E2C27"/>
    <w:rsid w:val="006E3569"/>
    <w:rsid w:val="006E4C1B"/>
    <w:rsid w:val="006F1450"/>
    <w:rsid w:val="006F21C8"/>
    <w:rsid w:val="006F3AC7"/>
    <w:rsid w:val="006F62AB"/>
    <w:rsid w:val="007007A3"/>
    <w:rsid w:val="00702F41"/>
    <w:rsid w:val="007048BC"/>
    <w:rsid w:val="00706871"/>
    <w:rsid w:val="007102E0"/>
    <w:rsid w:val="0071109C"/>
    <w:rsid w:val="00714D89"/>
    <w:rsid w:val="00714F3D"/>
    <w:rsid w:val="007174A5"/>
    <w:rsid w:val="00723546"/>
    <w:rsid w:val="00725A37"/>
    <w:rsid w:val="007265CF"/>
    <w:rsid w:val="0072698B"/>
    <w:rsid w:val="00730AA7"/>
    <w:rsid w:val="00733B1D"/>
    <w:rsid w:val="007343ED"/>
    <w:rsid w:val="0073724F"/>
    <w:rsid w:val="0074180A"/>
    <w:rsid w:val="007433B6"/>
    <w:rsid w:val="00753997"/>
    <w:rsid w:val="00755614"/>
    <w:rsid w:val="00757C7F"/>
    <w:rsid w:val="00761842"/>
    <w:rsid w:val="00763945"/>
    <w:rsid w:val="007641EE"/>
    <w:rsid w:val="007660EE"/>
    <w:rsid w:val="00766437"/>
    <w:rsid w:val="00773F7E"/>
    <w:rsid w:val="007758DE"/>
    <w:rsid w:val="0077666A"/>
    <w:rsid w:val="00777918"/>
    <w:rsid w:val="007814DB"/>
    <w:rsid w:val="0078366D"/>
    <w:rsid w:val="0079110D"/>
    <w:rsid w:val="0079765D"/>
    <w:rsid w:val="007A0E28"/>
    <w:rsid w:val="007A15AF"/>
    <w:rsid w:val="007A64F5"/>
    <w:rsid w:val="007B30C1"/>
    <w:rsid w:val="007B3742"/>
    <w:rsid w:val="007B6F1B"/>
    <w:rsid w:val="007C65BB"/>
    <w:rsid w:val="007C71CE"/>
    <w:rsid w:val="007C7E3F"/>
    <w:rsid w:val="007D7947"/>
    <w:rsid w:val="007E0285"/>
    <w:rsid w:val="007E1177"/>
    <w:rsid w:val="007E1261"/>
    <w:rsid w:val="007E2550"/>
    <w:rsid w:val="007E2AF0"/>
    <w:rsid w:val="007E3A21"/>
    <w:rsid w:val="007E4594"/>
    <w:rsid w:val="007E6026"/>
    <w:rsid w:val="007F28D5"/>
    <w:rsid w:val="007F6EA2"/>
    <w:rsid w:val="007F7DA7"/>
    <w:rsid w:val="0080130B"/>
    <w:rsid w:val="00802879"/>
    <w:rsid w:val="008035A5"/>
    <w:rsid w:val="00804369"/>
    <w:rsid w:val="00807916"/>
    <w:rsid w:val="008100E3"/>
    <w:rsid w:val="00810790"/>
    <w:rsid w:val="00812B94"/>
    <w:rsid w:val="00814B50"/>
    <w:rsid w:val="00816F1A"/>
    <w:rsid w:val="00831B96"/>
    <w:rsid w:val="00831F76"/>
    <w:rsid w:val="00833B6B"/>
    <w:rsid w:val="008360C2"/>
    <w:rsid w:val="008405FF"/>
    <w:rsid w:val="00841557"/>
    <w:rsid w:val="00842DCF"/>
    <w:rsid w:val="0084555E"/>
    <w:rsid w:val="00851AA1"/>
    <w:rsid w:val="0085329C"/>
    <w:rsid w:val="0085799D"/>
    <w:rsid w:val="008579AD"/>
    <w:rsid w:val="0086052E"/>
    <w:rsid w:val="0086157A"/>
    <w:rsid w:val="0086248C"/>
    <w:rsid w:val="008632D5"/>
    <w:rsid w:val="00866903"/>
    <w:rsid w:val="008710DD"/>
    <w:rsid w:val="00871357"/>
    <w:rsid w:val="008726EC"/>
    <w:rsid w:val="00873674"/>
    <w:rsid w:val="00875275"/>
    <w:rsid w:val="00875488"/>
    <w:rsid w:val="0088065D"/>
    <w:rsid w:val="00880907"/>
    <w:rsid w:val="008818E6"/>
    <w:rsid w:val="008847A3"/>
    <w:rsid w:val="00884B77"/>
    <w:rsid w:val="00885A4E"/>
    <w:rsid w:val="00893734"/>
    <w:rsid w:val="00894877"/>
    <w:rsid w:val="00897A20"/>
    <w:rsid w:val="008A235F"/>
    <w:rsid w:val="008A40BD"/>
    <w:rsid w:val="008A4FB5"/>
    <w:rsid w:val="008A580C"/>
    <w:rsid w:val="008A5B21"/>
    <w:rsid w:val="008B3620"/>
    <w:rsid w:val="008B6612"/>
    <w:rsid w:val="008C05A2"/>
    <w:rsid w:val="008C12D2"/>
    <w:rsid w:val="008C35DA"/>
    <w:rsid w:val="008C52B9"/>
    <w:rsid w:val="008D062F"/>
    <w:rsid w:val="008D06F4"/>
    <w:rsid w:val="008D09C1"/>
    <w:rsid w:val="008D4B4E"/>
    <w:rsid w:val="008D5ED4"/>
    <w:rsid w:val="008E0000"/>
    <w:rsid w:val="008E3BC5"/>
    <w:rsid w:val="008E47BF"/>
    <w:rsid w:val="008E59B0"/>
    <w:rsid w:val="008F30C4"/>
    <w:rsid w:val="008F42B6"/>
    <w:rsid w:val="008F50C5"/>
    <w:rsid w:val="00905049"/>
    <w:rsid w:val="00905C08"/>
    <w:rsid w:val="00912162"/>
    <w:rsid w:val="009121FA"/>
    <w:rsid w:val="009123B2"/>
    <w:rsid w:val="00916D5F"/>
    <w:rsid w:val="0091727D"/>
    <w:rsid w:val="0091754F"/>
    <w:rsid w:val="00917BF8"/>
    <w:rsid w:val="00926CC6"/>
    <w:rsid w:val="00927114"/>
    <w:rsid w:val="009273FC"/>
    <w:rsid w:val="00934994"/>
    <w:rsid w:val="009355B0"/>
    <w:rsid w:val="00937126"/>
    <w:rsid w:val="00941AC1"/>
    <w:rsid w:val="00942EF6"/>
    <w:rsid w:val="0094527E"/>
    <w:rsid w:val="0095450C"/>
    <w:rsid w:val="00955420"/>
    <w:rsid w:val="009571C8"/>
    <w:rsid w:val="00962E78"/>
    <w:rsid w:val="00964A69"/>
    <w:rsid w:val="00965E49"/>
    <w:rsid w:val="0097442B"/>
    <w:rsid w:val="00976C20"/>
    <w:rsid w:val="00981AE4"/>
    <w:rsid w:val="0098328E"/>
    <w:rsid w:val="0098399B"/>
    <w:rsid w:val="00984E33"/>
    <w:rsid w:val="0098531D"/>
    <w:rsid w:val="00986FF2"/>
    <w:rsid w:val="009878BE"/>
    <w:rsid w:val="009932B2"/>
    <w:rsid w:val="009938A4"/>
    <w:rsid w:val="0099409E"/>
    <w:rsid w:val="009A1019"/>
    <w:rsid w:val="009A63B0"/>
    <w:rsid w:val="009B068D"/>
    <w:rsid w:val="009B747E"/>
    <w:rsid w:val="009C1A70"/>
    <w:rsid w:val="009C1C57"/>
    <w:rsid w:val="009C40F5"/>
    <w:rsid w:val="009C4280"/>
    <w:rsid w:val="009C4938"/>
    <w:rsid w:val="009C644D"/>
    <w:rsid w:val="009C69A3"/>
    <w:rsid w:val="009D071C"/>
    <w:rsid w:val="009D0D56"/>
    <w:rsid w:val="009D145E"/>
    <w:rsid w:val="009D4544"/>
    <w:rsid w:val="009D4BDE"/>
    <w:rsid w:val="009D58E5"/>
    <w:rsid w:val="009D671C"/>
    <w:rsid w:val="009E1755"/>
    <w:rsid w:val="009E2574"/>
    <w:rsid w:val="009E290D"/>
    <w:rsid w:val="009E308D"/>
    <w:rsid w:val="009E73D7"/>
    <w:rsid w:val="009F068D"/>
    <w:rsid w:val="009F143C"/>
    <w:rsid w:val="009F2987"/>
    <w:rsid w:val="009F4928"/>
    <w:rsid w:val="009F749F"/>
    <w:rsid w:val="00A004FB"/>
    <w:rsid w:val="00A0721E"/>
    <w:rsid w:val="00A07C23"/>
    <w:rsid w:val="00A117BA"/>
    <w:rsid w:val="00A11B7A"/>
    <w:rsid w:val="00A126DB"/>
    <w:rsid w:val="00A14163"/>
    <w:rsid w:val="00A21754"/>
    <w:rsid w:val="00A221CA"/>
    <w:rsid w:val="00A2523A"/>
    <w:rsid w:val="00A266EE"/>
    <w:rsid w:val="00A32F62"/>
    <w:rsid w:val="00A34A1E"/>
    <w:rsid w:val="00A355BA"/>
    <w:rsid w:val="00A35895"/>
    <w:rsid w:val="00A36583"/>
    <w:rsid w:val="00A40BFE"/>
    <w:rsid w:val="00A45950"/>
    <w:rsid w:val="00A45D30"/>
    <w:rsid w:val="00A47D69"/>
    <w:rsid w:val="00A5001F"/>
    <w:rsid w:val="00A50D4F"/>
    <w:rsid w:val="00A5250E"/>
    <w:rsid w:val="00A5256E"/>
    <w:rsid w:val="00A52CE9"/>
    <w:rsid w:val="00A52D82"/>
    <w:rsid w:val="00A54275"/>
    <w:rsid w:val="00A548C8"/>
    <w:rsid w:val="00A576C0"/>
    <w:rsid w:val="00A610C6"/>
    <w:rsid w:val="00A62B33"/>
    <w:rsid w:val="00A63116"/>
    <w:rsid w:val="00A64558"/>
    <w:rsid w:val="00A73075"/>
    <w:rsid w:val="00A73189"/>
    <w:rsid w:val="00A80233"/>
    <w:rsid w:val="00A80999"/>
    <w:rsid w:val="00A809E9"/>
    <w:rsid w:val="00A87F9E"/>
    <w:rsid w:val="00A94D01"/>
    <w:rsid w:val="00A94EEC"/>
    <w:rsid w:val="00A95409"/>
    <w:rsid w:val="00A966BF"/>
    <w:rsid w:val="00A96F5E"/>
    <w:rsid w:val="00A97505"/>
    <w:rsid w:val="00AA1C83"/>
    <w:rsid w:val="00AA7CB5"/>
    <w:rsid w:val="00AB18B4"/>
    <w:rsid w:val="00AB2609"/>
    <w:rsid w:val="00AB5856"/>
    <w:rsid w:val="00AB652B"/>
    <w:rsid w:val="00AC1506"/>
    <w:rsid w:val="00AC4F36"/>
    <w:rsid w:val="00AC5888"/>
    <w:rsid w:val="00AD0711"/>
    <w:rsid w:val="00AD1824"/>
    <w:rsid w:val="00AD22B5"/>
    <w:rsid w:val="00AE0ECC"/>
    <w:rsid w:val="00AE6130"/>
    <w:rsid w:val="00AE7244"/>
    <w:rsid w:val="00AF0A1A"/>
    <w:rsid w:val="00AF1BA8"/>
    <w:rsid w:val="00AF3BC9"/>
    <w:rsid w:val="00B000AA"/>
    <w:rsid w:val="00B01A7E"/>
    <w:rsid w:val="00B01B33"/>
    <w:rsid w:val="00B02D8E"/>
    <w:rsid w:val="00B04B24"/>
    <w:rsid w:val="00B06D8D"/>
    <w:rsid w:val="00B14273"/>
    <w:rsid w:val="00B17E52"/>
    <w:rsid w:val="00B23E35"/>
    <w:rsid w:val="00B2716F"/>
    <w:rsid w:val="00B307F2"/>
    <w:rsid w:val="00B30963"/>
    <w:rsid w:val="00B31BDD"/>
    <w:rsid w:val="00B33B72"/>
    <w:rsid w:val="00B365B6"/>
    <w:rsid w:val="00B36E0E"/>
    <w:rsid w:val="00B377AF"/>
    <w:rsid w:val="00B40500"/>
    <w:rsid w:val="00B42D05"/>
    <w:rsid w:val="00B454F6"/>
    <w:rsid w:val="00B4551F"/>
    <w:rsid w:val="00B46304"/>
    <w:rsid w:val="00B46C19"/>
    <w:rsid w:val="00B475B7"/>
    <w:rsid w:val="00B51911"/>
    <w:rsid w:val="00B54BA5"/>
    <w:rsid w:val="00B57A3C"/>
    <w:rsid w:val="00B602B0"/>
    <w:rsid w:val="00B615C3"/>
    <w:rsid w:val="00B643E8"/>
    <w:rsid w:val="00B65BBF"/>
    <w:rsid w:val="00B77E7A"/>
    <w:rsid w:val="00B805D7"/>
    <w:rsid w:val="00B80B45"/>
    <w:rsid w:val="00B817B2"/>
    <w:rsid w:val="00B84437"/>
    <w:rsid w:val="00B84FFA"/>
    <w:rsid w:val="00B85C11"/>
    <w:rsid w:val="00B9199E"/>
    <w:rsid w:val="00B9490C"/>
    <w:rsid w:val="00BA0FAE"/>
    <w:rsid w:val="00BA42DF"/>
    <w:rsid w:val="00BA6BB3"/>
    <w:rsid w:val="00BB272E"/>
    <w:rsid w:val="00BB353D"/>
    <w:rsid w:val="00BB41F4"/>
    <w:rsid w:val="00BC150E"/>
    <w:rsid w:val="00BC464B"/>
    <w:rsid w:val="00BC7633"/>
    <w:rsid w:val="00BC798F"/>
    <w:rsid w:val="00BD2560"/>
    <w:rsid w:val="00BD384B"/>
    <w:rsid w:val="00BD5BA6"/>
    <w:rsid w:val="00BD5C0A"/>
    <w:rsid w:val="00BE0F13"/>
    <w:rsid w:val="00BE2641"/>
    <w:rsid w:val="00BE3361"/>
    <w:rsid w:val="00BE68C5"/>
    <w:rsid w:val="00BE7551"/>
    <w:rsid w:val="00BF118B"/>
    <w:rsid w:val="00BF2F38"/>
    <w:rsid w:val="00BF59DD"/>
    <w:rsid w:val="00BF6EE9"/>
    <w:rsid w:val="00C06AF9"/>
    <w:rsid w:val="00C1005C"/>
    <w:rsid w:val="00C10FDF"/>
    <w:rsid w:val="00C15061"/>
    <w:rsid w:val="00C20D46"/>
    <w:rsid w:val="00C2147D"/>
    <w:rsid w:val="00C26990"/>
    <w:rsid w:val="00C27E8E"/>
    <w:rsid w:val="00C32D75"/>
    <w:rsid w:val="00C33468"/>
    <w:rsid w:val="00C33B05"/>
    <w:rsid w:val="00C3410F"/>
    <w:rsid w:val="00C34AE4"/>
    <w:rsid w:val="00C44723"/>
    <w:rsid w:val="00C47C58"/>
    <w:rsid w:val="00C505AF"/>
    <w:rsid w:val="00C534C8"/>
    <w:rsid w:val="00C53DC6"/>
    <w:rsid w:val="00C547CB"/>
    <w:rsid w:val="00C63A11"/>
    <w:rsid w:val="00C6535B"/>
    <w:rsid w:val="00C65458"/>
    <w:rsid w:val="00C67E35"/>
    <w:rsid w:val="00C730EC"/>
    <w:rsid w:val="00C77E56"/>
    <w:rsid w:val="00C801DC"/>
    <w:rsid w:val="00C80A45"/>
    <w:rsid w:val="00C90A20"/>
    <w:rsid w:val="00C9225B"/>
    <w:rsid w:val="00C92302"/>
    <w:rsid w:val="00C97290"/>
    <w:rsid w:val="00CA3E58"/>
    <w:rsid w:val="00CA4772"/>
    <w:rsid w:val="00CA5541"/>
    <w:rsid w:val="00CA5C55"/>
    <w:rsid w:val="00CA5EE2"/>
    <w:rsid w:val="00CB022D"/>
    <w:rsid w:val="00CB0A28"/>
    <w:rsid w:val="00CB1C4C"/>
    <w:rsid w:val="00CB40B4"/>
    <w:rsid w:val="00CB4987"/>
    <w:rsid w:val="00CB51D1"/>
    <w:rsid w:val="00CB5D0D"/>
    <w:rsid w:val="00CC2152"/>
    <w:rsid w:val="00CC57F6"/>
    <w:rsid w:val="00CC63C8"/>
    <w:rsid w:val="00CC66D0"/>
    <w:rsid w:val="00CD2931"/>
    <w:rsid w:val="00CD491F"/>
    <w:rsid w:val="00CD4D27"/>
    <w:rsid w:val="00CF4CB9"/>
    <w:rsid w:val="00CF5688"/>
    <w:rsid w:val="00CF5E06"/>
    <w:rsid w:val="00CF7AAA"/>
    <w:rsid w:val="00D00956"/>
    <w:rsid w:val="00D00F25"/>
    <w:rsid w:val="00D0416A"/>
    <w:rsid w:val="00D06D76"/>
    <w:rsid w:val="00D128DE"/>
    <w:rsid w:val="00D163EF"/>
    <w:rsid w:val="00D17049"/>
    <w:rsid w:val="00D22D25"/>
    <w:rsid w:val="00D22E1B"/>
    <w:rsid w:val="00D23C57"/>
    <w:rsid w:val="00D23E72"/>
    <w:rsid w:val="00D25302"/>
    <w:rsid w:val="00D26E8B"/>
    <w:rsid w:val="00D32407"/>
    <w:rsid w:val="00D3596D"/>
    <w:rsid w:val="00D37023"/>
    <w:rsid w:val="00D41566"/>
    <w:rsid w:val="00D419B6"/>
    <w:rsid w:val="00D437CE"/>
    <w:rsid w:val="00D451E7"/>
    <w:rsid w:val="00D45C94"/>
    <w:rsid w:val="00D45E2F"/>
    <w:rsid w:val="00D46FB3"/>
    <w:rsid w:val="00D5145A"/>
    <w:rsid w:val="00D51461"/>
    <w:rsid w:val="00D5287F"/>
    <w:rsid w:val="00D537B6"/>
    <w:rsid w:val="00D57339"/>
    <w:rsid w:val="00D60E78"/>
    <w:rsid w:val="00D63705"/>
    <w:rsid w:val="00D639EE"/>
    <w:rsid w:val="00D754A8"/>
    <w:rsid w:val="00D8340C"/>
    <w:rsid w:val="00D855F7"/>
    <w:rsid w:val="00D9057E"/>
    <w:rsid w:val="00D9468B"/>
    <w:rsid w:val="00D94E20"/>
    <w:rsid w:val="00D954C4"/>
    <w:rsid w:val="00D96DFF"/>
    <w:rsid w:val="00D97A0A"/>
    <w:rsid w:val="00DA080B"/>
    <w:rsid w:val="00DA5356"/>
    <w:rsid w:val="00DA5951"/>
    <w:rsid w:val="00DB279E"/>
    <w:rsid w:val="00DB34ED"/>
    <w:rsid w:val="00DC2DE1"/>
    <w:rsid w:val="00DD1928"/>
    <w:rsid w:val="00DD203F"/>
    <w:rsid w:val="00DD421E"/>
    <w:rsid w:val="00DD6680"/>
    <w:rsid w:val="00DE6040"/>
    <w:rsid w:val="00DF0EC7"/>
    <w:rsid w:val="00DF559A"/>
    <w:rsid w:val="00E0127E"/>
    <w:rsid w:val="00E01531"/>
    <w:rsid w:val="00E03F0A"/>
    <w:rsid w:val="00E111EA"/>
    <w:rsid w:val="00E12460"/>
    <w:rsid w:val="00E136C0"/>
    <w:rsid w:val="00E2050B"/>
    <w:rsid w:val="00E2200E"/>
    <w:rsid w:val="00E22031"/>
    <w:rsid w:val="00E23359"/>
    <w:rsid w:val="00E23B64"/>
    <w:rsid w:val="00E244CD"/>
    <w:rsid w:val="00E262C4"/>
    <w:rsid w:val="00E30090"/>
    <w:rsid w:val="00E320FE"/>
    <w:rsid w:val="00E32A8B"/>
    <w:rsid w:val="00E32BA9"/>
    <w:rsid w:val="00E364FA"/>
    <w:rsid w:val="00E36904"/>
    <w:rsid w:val="00E43DE9"/>
    <w:rsid w:val="00E45212"/>
    <w:rsid w:val="00E45666"/>
    <w:rsid w:val="00E47DB9"/>
    <w:rsid w:val="00E60463"/>
    <w:rsid w:val="00E61747"/>
    <w:rsid w:val="00E63A7A"/>
    <w:rsid w:val="00E65075"/>
    <w:rsid w:val="00E66B53"/>
    <w:rsid w:val="00E72743"/>
    <w:rsid w:val="00E735C9"/>
    <w:rsid w:val="00E766A8"/>
    <w:rsid w:val="00E816FC"/>
    <w:rsid w:val="00E84615"/>
    <w:rsid w:val="00E84948"/>
    <w:rsid w:val="00E861A0"/>
    <w:rsid w:val="00E86392"/>
    <w:rsid w:val="00E910E9"/>
    <w:rsid w:val="00E93754"/>
    <w:rsid w:val="00EA1735"/>
    <w:rsid w:val="00EA18FB"/>
    <w:rsid w:val="00EA4365"/>
    <w:rsid w:val="00EA4EF5"/>
    <w:rsid w:val="00EA5DC1"/>
    <w:rsid w:val="00EB037C"/>
    <w:rsid w:val="00EB2242"/>
    <w:rsid w:val="00EB68EA"/>
    <w:rsid w:val="00EC0CF7"/>
    <w:rsid w:val="00EC1816"/>
    <w:rsid w:val="00EC2BDE"/>
    <w:rsid w:val="00EC6E7A"/>
    <w:rsid w:val="00EC7773"/>
    <w:rsid w:val="00ED1DD3"/>
    <w:rsid w:val="00ED5786"/>
    <w:rsid w:val="00ED61A0"/>
    <w:rsid w:val="00ED6B4A"/>
    <w:rsid w:val="00EE3F85"/>
    <w:rsid w:val="00EE6E45"/>
    <w:rsid w:val="00EF001D"/>
    <w:rsid w:val="00EF119A"/>
    <w:rsid w:val="00EF2869"/>
    <w:rsid w:val="00EF4D28"/>
    <w:rsid w:val="00F0144D"/>
    <w:rsid w:val="00F01C99"/>
    <w:rsid w:val="00F02B1A"/>
    <w:rsid w:val="00F10317"/>
    <w:rsid w:val="00F10665"/>
    <w:rsid w:val="00F15DBD"/>
    <w:rsid w:val="00F2182A"/>
    <w:rsid w:val="00F22075"/>
    <w:rsid w:val="00F235E5"/>
    <w:rsid w:val="00F2373B"/>
    <w:rsid w:val="00F31A2B"/>
    <w:rsid w:val="00F33A17"/>
    <w:rsid w:val="00F3683B"/>
    <w:rsid w:val="00F36BD1"/>
    <w:rsid w:val="00F419B1"/>
    <w:rsid w:val="00F41BA0"/>
    <w:rsid w:val="00F42271"/>
    <w:rsid w:val="00F42917"/>
    <w:rsid w:val="00F45CF2"/>
    <w:rsid w:val="00F47543"/>
    <w:rsid w:val="00F57222"/>
    <w:rsid w:val="00F60FC9"/>
    <w:rsid w:val="00F658D1"/>
    <w:rsid w:val="00F662E6"/>
    <w:rsid w:val="00F7072A"/>
    <w:rsid w:val="00F72156"/>
    <w:rsid w:val="00F80A91"/>
    <w:rsid w:val="00F82AF3"/>
    <w:rsid w:val="00F832F0"/>
    <w:rsid w:val="00F86803"/>
    <w:rsid w:val="00F87A6A"/>
    <w:rsid w:val="00F912F7"/>
    <w:rsid w:val="00F97BC8"/>
    <w:rsid w:val="00FA032F"/>
    <w:rsid w:val="00FA25E0"/>
    <w:rsid w:val="00FA2D80"/>
    <w:rsid w:val="00FA44F9"/>
    <w:rsid w:val="00FA5B5B"/>
    <w:rsid w:val="00FB008F"/>
    <w:rsid w:val="00FB6433"/>
    <w:rsid w:val="00FB6572"/>
    <w:rsid w:val="00FB737F"/>
    <w:rsid w:val="00FC16D4"/>
    <w:rsid w:val="00FC2182"/>
    <w:rsid w:val="00FC3C85"/>
    <w:rsid w:val="00FC7B8D"/>
    <w:rsid w:val="00FD0007"/>
    <w:rsid w:val="00FD2677"/>
    <w:rsid w:val="00FD37C3"/>
    <w:rsid w:val="00FD3C69"/>
    <w:rsid w:val="00FD6C3F"/>
    <w:rsid w:val="00FE168F"/>
    <w:rsid w:val="00FE1E47"/>
    <w:rsid w:val="00FF0E43"/>
    <w:rsid w:val="00FF336E"/>
    <w:rsid w:val="00FF3C06"/>
    <w:rsid w:val="00FF4039"/>
    <w:rsid w:val="00FF5FC9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#739cc3">
      <v:fill color="#ffc000"/>
      <v:stroke color="#739cc3" miterlimit="2"/>
    </o:shapedefaults>
    <o:shapelayout v:ext="edit">
      <o:idmap v:ext="edit" data="1"/>
    </o:shapelayout>
  </w:shapeDefaults>
  <w:decimalSymbol w:val="."/>
  <w:listSeparator w:val=","/>
  <w15:docId w15:val="{F87E9C43-83A9-4967-B18C-614F526D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7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B14273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  <w:lang w:eastAsia="zh-CN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4273"/>
    <w:pPr>
      <w:keepNext/>
      <w:spacing w:before="240" w:after="60"/>
      <w:outlineLvl w:val="1"/>
    </w:pPr>
    <w:rPr>
      <w:rFonts w:ascii="Cambria" w:hAnsi="Cambria" w:cstheme="majorBidi"/>
      <w:b/>
      <w:bCs/>
      <w:i/>
      <w:iCs/>
      <w:sz w:val="28"/>
      <w:szCs w:val="28"/>
      <w:lang w:eastAsia="zh-CN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4273"/>
    <w:pPr>
      <w:keepNext/>
      <w:spacing w:before="240" w:after="60"/>
      <w:outlineLvl w:val="2"/>
    </w:pPr>
    <w:rPr>
      <w:rFonts w:ascii="Cambria" w:hAnsi="Cambria" w:cstheme="majorBidi"/>
      <w:b/>
      <w:bCs/>
      <w:sz w:val="26"/>
      <w:szCs w:val="26"/>
      <w:lang w:eastAsia="zh-CN" w:bidi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4273"/>
    <w:pPr>
      <w:keepNext/>
      <w:spacing w:before="240" w:after="60"/>
      <w:outlineLvl w:val="3"/>
    </w:pPr>
    <w:rPr>
      <w:rFonts w:cstheme="majorBidi"/>
      <w:b/>
      <w:bCs/>
      <w:sz w:val="28"/>
      <w:szCs w:val="28"/>
      <w:lang w:eastAsia="zh-CN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4273"/>
    <w:pPr>
      <w:spacing w:before="240" w:after="60"/>
      <w:outlineLvl w:val="4"/>
    </w:pPr>
    <w:rPr>
      <w:rFonts w:cstheme="majorBidi"/>
      <w:b/>
      <w:bCs/>
      <w:i/>
      <w:iCs/>
      <w:sz w:val="26"/>
      <w:szCs w:val="26"/>
      <w:lang w:eastAsia="zh-CN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4273"/>
    <w:pPr>
      <w:spacing w:before="240" w:after="60"/>
      <w:outlineLvl w:val="5"/>
    </w:pPr>
    <w:rPr>
      <w:rFonts w:cstheme="majorBidi"/>
      <w:b/>
      <w:bCs/>
      <w:sz w:val="20"/>
      <w:szCs w:val="20"/>
      <w:lang w:eastAsia="zh-CN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4273"/>
    <w:pPr>
      <w:spacing w:before="240" w:after="60"/>
      <w:outlineLvl w:val="6"/>
    </w:pPr>
    <w:rPr>
      <w:rFonts w:cstheme="majorBidi"/>
      <w:lang w:eastAsia="zh-CN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4273"/>
    <w:pPr>
      <w:spacing w:before="240" w:after="60"/>
      <w:outlineLvl w:val="7"/>
    </w:pPr>
    <w:rPr>
      <w:rFonts w:cstheme="majorBidi"/>
      <w:i/>
      <w:iCs/>
      <w:lang w:eastAsia="zh-CN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4273"/>
    <w:pPr>
      <w:spacing w:before="240" w:after="60"/>
      <w:outlineLvl w:val="8"/>
    </w:pPr>
    <w:rPr>
      <w:rFonts w:ascii="Cambria" w:hAnsi="Cambria" w:cstheme="majorBidi"/>
      <w:sz w:val="20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B14273"/>
    <w:rPr>
      <w:rFonts w:ascii="Cambria" w:hAnsi="Cambria" w:cstheme="majorBidi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"/>
    <w:rsid w:val="00B14273"/>
    <w:rPr>
      <w:rFonts w:ascii="Cambria" w:hAnsi="Cambria" w:cstheme="majorBidi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"/>
    <w:rsid w:val="00B14273"/>
    <w:rPr>
      <w:rFonts w:ascii="Cambria" w:hAnsi="Cambria" w:cstheme="majorBidi"/>
      <w:b/>
      <w:bCs/>
      <w:sz w:val="26"/>
      <w:szCs w:val="26"/>
    </w:rPr>
  </w:style>
  <w:style w:type="character" w:customStyle="1" w:styleId="4Char">
    <w:name w:val="标题 4 Char"/>
    <w:link w:val="4"/>
    <w:uiPriority w:val="9"/>
    <w:rsid w:val="00B14273"/>
    <w:rPr>
      <w:rFonts w:cstheme="majorBidi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B14273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"/>
    <w:semiHidden/>
    <w:rsid w:val="00B14273"/>
    <w:rPr>
      <w:rFonts w:cstheme="majorBidi"/>
      <w:b/>
      <w:bCs/>
    </w:rPr>
  </w:style>
  <w:style w:type="character" w:customStyle="1" w:styleId="7Char">
    <w:name w:val="标题 7 Char"/>
    <w:link w:val="7"/>
    <w:uiPriority w:val="9"/>
    <w:semiHidden/>
    <w:rsid w:val="00B14273"/>
    <w:rPr>
      <w:rFonts w:cstheme="majorBidi"/>
      <w:sz w:val="24"/>
      <w:szCs w:val="24"/>
    </w:rPr>
  </w:style>
  <w:style w:type="character" w:customStyle="1" w:styleId="8Char">
    <w:name w:val="标题 8 Char"/>
    <w:link w:val="8"/>
    <w:uiPriority w:val="9"/>
    <w:semiHidden/>
    <w:rsid w:val="00B14273"/>
    <w:rPr>
      <w:rFonts w:cstheme="majorBidi"/>
      <w:i/>
      <w:iCs/>
      <w:sz w:val="24"/>
      <w:szCs w:val="24"/>
    </w:rPr>
  </w:style>
  <w:style w:type="character" w:customStyle="1" w:styleId="9Char">
    <w:name w:val="标题 9 Char"/>
    <w:link w:val="9"/>
    <w:uiPriority w:val="9"/>
    <w:semiHidden/>
    <w:rsid w:val="00B14273"/>
    <w:rPr>
      <w:rFonts w:ascii="Cambria" w:hAnsi="Cambria" w:cstheme="majorBidi"/>
    </w:rPr>
  </w:style>
  <w:style w:type="paragraph" w:styleId="a3">
    <w:name w:val="Title"/>
    <w:aliases w:val="标题2"/>
    <w:basedOn w:val="a"/>
    <w:next w:val="a"/>
    <w:link w:val="Char"/>
    <w:uiPriority w:val="10"/>
    <w:qFormat/>
    <w:rsid w:val="00B14273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  <w:lang w:eastAsia="zh-CN" w:bidi="ar-SA"/>
    </w:rPr>
  </w:style>
  <w:style w:type="character" w:customStyle="1" w:styleId="Char">
    <w:name w:val="标题 Char"/>
    <w:aliases w:val="标题2 Char"/>
    <w:link w:val="a3"/>
    <w:uiPriority w:val="10"/>
    <w:rsid w:val="00B14273"/>
    <w:rPr>
      <w:rFonts w:ascii="Cambria" w:hAnsi="Cambria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B14273"/>
    <w:pPr>
      <w:spacing w:after="60"/>
      <w:jc w:val="center"/>
      <w:outlineLvl w:val="1"/>
    </w:pPr>
    <w:rPr>
      <w:rFonts w:ascii="Cambria" w:hAnsi="Cambria" w:cstheme="majorBidi"/>
      <w:lang w:eastAsia="zh-CN" w:bidi="ar-SA"/>
    </w:rPr>
  </w:style>
  <w:style w:type="character" w:customStyle="1" w:styleId="Char0">
    <w:name w:val="副标题 Char"/>
    <w:link w:val="a4"/>
    <w:uiPriority w:val="11"/>
    <w:rsid w:val="00B14273"/>
    <w:rPr>
      <w:rFonts w:ascii="Cambria" w:hAnsi="Cambria" w:cstheme="majorBidi"/>
      <w:sz w:val="24"/>
      <w:szCs w:val="24"/>
    </w:rPr>
  </w:style>
  <w:style w:type="character" w:styleId="a5">
    <w:name w:val="Strong"/>
    <w:qFormat/>
    <w:rsid w:val="00B14273"/>
    <w:rPr>
      <w:b/>
      <w:bCs/>
    </w:rPr>
  </w:style>
  <w:style w:type="character" w:styleId="a6">
    <w:name w:val="Emphasis"/>
    <w:uiPriority w:val="20"/>
    <w:qFormat/>
    <w:rsid w:val="00B14273"/>
    <w:rPr>
      <w:rFonts w:ascii="Calibri" w:hAnsi="Calibri"/>
      <w:b/>
      <w:i/>
      <w:iCs/>
    </w:rPr>
  </w:style>
  <w:style w:type="paragraph" w:styleId="a7">
    <w:name w:val="No Spacing"/>
    <w:basedOn w:val="a"/>
    <w:link w:val="Char1"/>
    <w:uiPriority w:val="1"/>
    <w:qFormat/>
    <w:rsid w:val="00B14273"/>
    <w:rPr>
      <w:szCs w:val="32"/>
    </w:rPr>
  </w:style>
  <w:style w:type="character" w:customStyle="1" w:styleId="Char1">
    <w:name w:val="无间隔 Char"/>
    <w:basedOn w:val="a0"/>
    <w:link w:val="a7"/>
    <w:uiPriority w:val="1"/>
    <w:rsid w:val="00B02D8E"/>
    <w:rPr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B14273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B14273"/>
    <w:rPr>
      <w:i/>
      <w:lang w:eastAsia="zh-CN" w:bidi="ar-SA"/>
    </w:rPr>
  </w:style>
  <w:style w:type="character" w:customStyle="1" w:styleId="Char2">
    <w:name w:val="引用 Char"/>
    <w:link w:val="a9"/>
    <w:uiPriority w:val="29"/>
    <w:rsid w:val="00B14273"/>
    <w:rPr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B14273"/>
    <w:pPr>
      <w:ind w:left="720" w:right="720"/>
    </w:pPr>
    <w:rPr>
      <w:b/>
      <w:i/>
      <w:szCs w:val="20"/>
      <w:lang w:eastAsia="zh-CN" w:bidi="ar-SA"/>
    </w:rPr>
  </w:style>
  <w:style w:type="character" w:customStyle="1" w:styleId="Char3">
    <w:name w:val="明显引用 Char"/>
    <w:link w:val="aa"/>
    <w:uiPriority w:val="30"/>
    <w:rsid w:val="00B14273"/>
    <w:rPr>
      <w:b/>
      <w:i/>
      <w:sz w:val="24"/>
    </w:rPr>
  </w:style>
  <w:style w:type="character" w:styleId="ab">
    <w:name w:val="Subtle Emphasis"/>
    <w:uiPriority w:val="19"/>
    <w:qFormat/>
    <w:rsid w:val="00B14273"/>
    <w:rPr>
      <w:i/>
      <w:color w:val="5A5A5A"/>
    </w:rPr>
  </w:style>
  <w:style w:type="character" w:styleId="ac">
    <w:name w:val="Intense Emphasis"/>
    <w:uiPriority w:val="21"/>
    <w:qFormat/>
    <w:rsid w:val="00B14273"/>
    <w:rPr>
      <w:b/>
      <w:i/>
      <w:sz w:val="24"/>
      <w:szCs w:val="24"/>
      <w:u w:val="single"/>
    </w:rPr>
  </w:style>
  <w:style w:type="character" w:styleId="ad">
    <w:name w:val="Subtle Reference"/>
    <w:uiPriority w:val="31"/>
    <w:qFormat/>
    <w:rsid w:val="00B14273"/>
    <w:rPr>
      <w:sz w:val="24"/>
      <w:szCs w:val="24"/>
      <w:u w:val="single"/>
    </w:rPr>
  </w:style>
  <w:style w:type="character" w:styleId="ae">
    <w:name w:val="Intense Reference"/>
    <w:uiPriority w:val="32"/>
    <w:qFormat/>
    <w:rsid w:val="00B14273"/>
    <w:rPr>
      <w:b/>
      <w:sz w:val="24"/>
      <w:u w:val="single"/>
    </w:rPr>
  </w:style>
  <w:style w:type="character" w:styleId="af">
    <w:name w:val="Book Title"/>
    <w:uiPriority w:val="33"/>
    <w:qFormat/>
    <w:rsid w:val="00B14273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14273"/>
    <w:pPr>
      <w:outlineLvl w:val="9"/>
    </w:pPr>
    <w:rPr>
      <w:lang w:eastAsia="en-US" w:bidi="en-US"/>
    </w:rPr>
  </w:style>
  <w:style w:type="character" w:styleId="af0">
    <w:name w:val="annotation reference"/>
    <w:basedOn w:val="a0"/>
    <w:uiPriority w:val="99"/>
    <w:semiHidden/>
    <w:unhideWhenUsed/>
    <w:rsid w:val="007814DB"/>
    <w:rPr>
      <w:sz w:val="21"/>
      <w:szCs w:val="21"/>
    </w:rPr>
  </w:style>
  <w:style w:type="paragraph" w:styleId="af1">
    <w:name w:val="annotation text"/>
    <w:basedOn w:val="a"/>
    <w:link w:val="Char4"/>
    <w:uiPriority w:val="99"/>
    <w:semiHidden/>
    <w:unhideWhenUsed/>
    <w:rsid w:val="007814DB"/>
  </w:style>
  <w:style w:type="character" w:customStyle="1" w:styleId="Char4">
    <w:name w:val="批注文字 Char"/>
    <w:basedOn w:val="a0"/>
    <w:link w:val="af1"/>
    <w:uiPriority w:val="99"/>
    <w:semiHidden/>
    <w:rsid w:val="007814DB"/>
    <w:rPr>
      <w:sz w:val="24"/>
      <w:szCs w:val="24"/>
      <w:lang w:eastAsia="en-US" w:bidi="en-US"/>
    </w:rPr>
  </w:style>
  <w:style w:type="paragraph" w:styleId="af2">
    <w:name w:val="annotation subject"/>
    <w:basedOn w:val="af1"/>
    <w:next w:val="af1"/>
    <w:link w:val="Char5"/>
    <w:uiPriority w:val="99"/>
    <w:semiHidden/>
    <w:unhideWhenUsed/>
    <w:rsid w:val="007814DB"/>
    <w:rPr>
      <w:b/>
      <w:bCs/>
    </w:rPr>
  </w:style>
  <w:style w:type="character" w:customStyle="1" w:styleId="Char5">
    <w:name w:val="批注主题 Char"/>
    <w:basedOn w:val="Char4"/>
    <w:link w:val="af2"/>
    <w:uiPriority w:val="99"/>
    <w:semiHidden/>
    <w:rsid w:val="007814DB"/>
    <w:rPr>
      <w:b/>
      <w:bCs/>
      <w:sz w:val="24"/>
      <w:szCs w:val="24"/>
      <w:lang w:eastAsia="en-US" w:bidi="en-US"/>
    </w:rPr>
  </w:style>
  <w:style w:type="paragraph" w:styleId="af3">
    <w:name w:val="Balloon Text"/>
    <w:basedOn w:val="a"/>
    <w:link w:val="Char6"/>
    <w:uiPriority w:val="99"/>
    <w:semiHidden/>
    <w:unhideWhenUsed/>
    <w:rsid w:val="007814DB"/>
    <w:rPr>
      <w:sz w:val="18"/>
      <w:szCs w:val="18"/>
    </w:rPr>
  </w:style>
  <w:style w:type="character" w:customStyle="1" w:styleId="Char6">
    <w:name w:val="批注框文本 Char"/>
    <w:basedOn w:val="a0"/>
    <w:link w:val="af3"/>
    <w:uiPriority w:val="99"/>
    <w:semiHidden/>
    <w:rsid w:val="007814DB"/>
    <w:rPr>
      <w:sz w:val="18"/>
      <w:szCs w:val="18"/>
      <w:lang w:eastAsia="en-US" w:bidi="en-US"/>
    </w:rPr>
  </w:style>
  <w:style w:type="paragraph" w:styleId="af4">
    <w:name w:val="header"/>
    <w:basedOn w:val="a"/>
    <w:link w:val="Char7"/>
    <w:uiPriority w:val="99"/>
    <w:unhideWhenUsed/>
    <w:rsid w:val="0045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0"/>
    <w:link w:val="af4"/>
    <w:uiPriority w:val="99"/>
    <w:rsid w:val="004560FB"/>
    <w:rPr>
      <w:sz w:val="18"/>
      <w:szCs w:val="18"/>
      <w:lang w:eastAsia="en-US" w:bidi="en-US"/>
    </w:rPr>
  </w:style>
  <w:style w:type="paragraph" w:styleId="af5">
    <w:name w:val="footer"/>
    <w:basedOn w:val="a"/>
    <w:link w:val="Char8"/>
    <w:uiPriority w:val="99"/>
    <w:unhideWhenUsed/>
    <w:rsid w:val="004560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f5"/>
    <w:uiPriority w:val="99"/>
    <w:rsid w:val="004560FB"/>
    <w:rPr>
      <w:sz w:val="18"/>
      <w:szCs w:val="18"/>
      <w:lang w:eastAsia="en-US" w:bidi="en-US"/>
    </w:rPr>
  </w:style>
  <w:style w:type="paragraph" w:styleId="20">
    <w:name w:val="toc 2"/>
    <w:basedOn w:val="a"/>
    <w:next w:val="a"/>
    <w:autoRedefine/>
    <w:uiPriority w:val="39"/>
    <w:unhideWhenUsed/>
    <w:qFormat/>
    <w:rsid w:val="00965E49"/>
    <w:pPr>
      <w:tabs>
        <w:tab w:val="right" w:leader="dot" w:pos="10456"/>
      </w:tabs>
      <w:spacing w:after="100" w:line="276" w:lineRule="auto"/>
      <w:ind w:leftChars="92" w:left="221" w:firstLineChars="28" w:firstLine="62"/>
    </w:pPr>
    <w:rPr>
      <w:rFonts w:ascii="Times New Roman" w:eastAsia="Arial" w:hAnsi="Times New Roman"/>
      <w:noProof/>
      <w:color w:val="000000" w:themeColor="text1"/>
      <w:sz w:val="22"/>
      <w:szCs w:val="22"/>
      <w:lang w:eastAsia="zh-CN" w:bidi="ar-SA"/>
    </w:rPr>
  </w:style>
  <w:style w:type="paragraph" w:styleId="10">
    <w:name w:val="toc 1"/>
    <w:basedOn w:val="a"/>
    <w:next w:val="a"/>
    <w:autoRedefine/>
    <w:uiPriority w:val="39"/>
    <w:unhideWhenUsed/>
    <w:qFormat/>
    <w:rsid w:val="004F2482"/>
    <w:pPr>
      <w:tabs>
        <w:tab w:val="right" w:leader="dot" w:pos="10456"/>
      </w:tabs>
    </w:pPr>
    <w:rPr>
      <w:rFonts w:ascii="Times New Roman" w:eastAsia="Arial" w:hAnsi="Times New Roman"/>
      <w:noProof/>
      <w:color w:val="0070C0"/>
    </w:rPr>
  </w:style>
  <w:style w:type="paragraph" w:styleId="30">
    <w:name w:val="toc 3"/>
    <w:basedOn w:val="a"/>
    <w:next w:val="a"/>
    <w:autoRedefine/>
    <w:uiPriority w:val="39"/>
    <w:unhideWhenUsed/>
    <w:qFormat/>
    <w:rsid w:val="00FD267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zh-CN" w:bidi="ar-SA"/>
    </w:rPr>
  </w:style>
  <w:style w:type="character" w:styleId="af6">
    <w:name w:val="Hyperlink"/>
    <w:basedOn w:val="a0"/>
    <w:uiPriority w:val="99"/>
    <w:unhideWhenUsed/>
    <w:rsid w:val="00591E6E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39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1CE9"/>
    <w:pPr>
      <w:widowControl w:val="0"/>
      <w:autoSpaceDE w:val="0"/>
      <w:autoSpaceDN w:val="0"/>
      <w:adjustRightInd w:val="0"/>
    </w:pPr>
    <w:rPr>
      <w:rFonts w:ascii="Officina Sans ITC TT" w:eastAsia="Officina Sans ITC TT" w:cs="Officina Sans ITC TT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80A91"/>
  </w:style>
  <w:style w:type="paragraph" w:styleId="af8">
    <w:name w:val="Document Map"/>
    <w:basedOn w:val="a"/>
    <w:link w:val="Char9"/>
    <w:uiPriority w:val="99"/>
    <w:semiHidden/>
    <w:unhideWhenUsed/>
    <w:rsid w:val="0012108C"/>
    <w:rPr>
      <w:rFonts w:ascii="宋体"/>
      <w:sz w:val="18"/>
      <w:szCs w:val="18"/>
    </w:rPr>
  </w:style>
  <w:style w:type="character" w:customStyle="1" w:styleId="Char9">
    <w:name w:val="文档结构图 Char"/>
    <w:basedOn w:val="a0"/>
    <w:link w:val="af8"/>
    <w:uiPriority w:val="99"/>
    <w:semiHidden/>
    <w:rsid w:val="0012108C"/>
    <w:rPr>
      <w:rFonts w:ascii="宋体"/>
      <w:sz w:val="18"/>
      <w:szCs w:val="18"/>
      <w:lang w:eastAsia="en-US" w:bidi="en-US"/>
    </w:rPr>
  </w:style>
  <w:style w:type="character" w:customStyle="1" w:styleId="11">
    <w:name w:val="明显强调1"/>
    <w:basedOn w:val="a0"/>
    <w:uiPriority w:val="99"/>
    <w:rsid w:val="00EC6E7A"/>
    <w:rPr>
      <w:rFonts w:cs="Times New Roman"/>
      <w:b/>
      <w:bCs/>
      <w:i/>
      <w:iCs/>
      <w:sz w:val="24"/>
      <w:szCs w:val="24"/>
      <w:u w:val="single"/>
    </w:rPr>
  </w:style>
  <w:style w:type="paragraph" w:customStyle="1" w:styleId="af9">
    <w:name w:val="表格内容"/>
    <w:basedOn w:val="a"/>
    <w:rsid w:val="00EC6E7A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/>
      <w:kern w:val="1"/>
      <w:lang w:bidi="ar-SA"/>
    </w:rPr>
  </w:style>
  <w:style w:type="paragraph" w:styleId="afa">
    <w:name w:val="Date"/>
    <w:basedOn w:val="a"/>
    <w:next w:val="a"/>
    <w:link w:val="Chara"/>
    <w:uiPriority w:val="99"/>
    <w:semiHidden/>
    <w:unhideWhenUsed/>
    <w:rsid w:val="00EC6E7A"/>
    <w:pPr>
      <w:spacing w:line="240" w:lineRule="auto"/>
      <w:ind w:leftChars="2500" w:left="100"/>
    </w:pPr>
  </w:style>
  <w:style w:type="character" w:customStyle="1" w:styleId="Chara">
    <w:name w:val="日期 Char"/>
    <w:basedOn w:val="a0"/>
    <w:link w:val="afa"/>
    <w:uiPriority w:val="99"/>
    <w:semiHidden/>
    <w:rsid w:val="00EC6E7A"/>
    <w:rPr>
      <w:sz w:val="24"/>
      <w:szCs w:val="24"/>
      <w:lang w:eastAsia="en-US" w:bidi="en-US"/>
    </w:rPr>
  </w:style>
  <w:style w:type="character" w:customStyle="1" w:styleId="shorttext">
    <w:name w:val="short_text"/>
    <w:basedOn w:val="a0"/>
    <w:uiPriority w:val="99"/>
    <w:rsid w:val="00654BA1"/>
    <w:rPr>
      <w:rFonts w:cs="Times New Roman"/>
    </w:rPr>
  </w:style>
  <w:style w:type="character" w:customStyle="1" w:styleId="hps">
    <w:name w:val="hps"/>
    <w:basedOn w:val="a0"/>
    <w:uiPriority w:val="99"/>
    <w:rsid w:val="00654BA1"/>
    <w:rPr>
      <w:rFonts w:cs="Times New Roman"/>
    </w:rPr>
  </w:style>
  <w:style w:type="character" w:customStyle="1" w:styleId="keyword">
    <w:name w:val="keyword"/>
    <w:basedOn w:val="a0"/>
    <w:rsid w:val="009A63B0"/>
  </w:style>
  <w:style w:type="character" w:styleId="afb">
    <w:name w:val="FollowedHyperlink"/>
    <w:basedOn w:val="a0"/>
    <w:uiPriority w:val="99"/>
    <w:semiHidden/>
    <w:unhideWhenUsed/>
    <w:rsid w:val="00AD0711"/>
    <w:rPr>
      <w:color w:val="800080" w:themeColor="followedHyperlink"/>
      <w:u w:val="single"/>
    </w:rPr>
  </w:style>
  <w:style w:type="paragraph" w:customStyle="1" w:styleId="12">
    <w:name w:val="样式1"/>
    <w:basedOn w:val="a"/>
    <w:link w:val="1Char0"/>
    <w:qFormat/>
    <w:rsid w:val="0025796C"/>
    <w:pPr>
      <w:widowControl w:val="0"/>
      <w:autoSpaceDE w:val="0"/>
      <w:autoSpaceDN w:val="0"/>
      <w:adjustRightInd w:val="0"/>
      <w:spacing w:line="240" w:lineRule="auto"/>
    </w:pPr>
    <w:rPr>
      <w:rFonts w:ascii="OfficinaSansITCTTBook" w:hAnsi="OfficinaSansITCTTBook" w:cs="OfficinaSansITCTTBook"/>
      <w:color w:val="000000"/>
      <w:sz w:val="20"/>
      <w:szCs w:val="20"/>
      <w:lang w:eastAsia="zh-CN" w:bidi="ar-SA"/>
    </w:rPr>
  </w:style>
  <w:style w:type="character" w:customStyle="1" w:styleId="1Char0">
    <w:name w:val="样式1 Char"/>
    <w:basedOn w:val="a0"/>
    <w:link w:val="12"/>
    <w:rsid w:val="0025796C"/>
    <w:rPr>
      <w:rFonts w:ascii="OfficinaSansITCTTBook" w:hAnsi="OfficinaSansITCTTBook" w:cs="OfficinaSansITCTT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5BD3-2D46-4E86-A035-EA5C54D8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zhang risc</cp:lastModifiedBy>
  <cp:revision>41</cp:revision>
  <cp:lastPrinted>2018-06-29T00:09:00Z</cp:lastPrinted>
  <dcterms:created xsi:type="dcterms:W3CDTF">2018-05-07T13:33:00Z</dcterms:created>
  <dcterms:modified xsi:type="dcterms:W3CDTF">2018-10-30T03:28:00Z</dcterms:modified>
</cp:coreProperties>
</file>